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17" w:rsidRPr="000864CD" w:rsidRDefault="007E5417" w:rsidP="007E54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</w:p>
    <w:p w:rsidR="007E5417" w:rsidRDefault="007E5417" w:rsidP="007E5417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864C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порядке организации</w:t>
      </w:r>
    </w:p>
    <w:p w:rsidR="007E5417" w:rsidRDefault="007E5417" w:rsidP="007E5417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рассмотрения обращений и приема граждан</w:t>
      </w:r>
    </w:p>
    <w:p w:rsidR="007E5417" w:rsidRDefault="007E5417" w:rsidP="007E5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 администрации </w:t>
      </w:r>
      <w:r w:rsidRPr="000864CD">
        <w:rPr>
          <w:rFonts w:ascii="Times New Roman" w:hAnsi="Times New Roman" w:cs="Times New Roman"/>
          <w:sz w:val="28"/>
          <w:szCs w:val="28"/>
        </w:rPr>
        <w:t>сельского поселения Междуречье</w:t>
      </w:r>
    </w:p>
    <w:p w:rsidR="007E5417" w:rsidRDefault="007E5417" w:rsidP="007E5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4CD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</w:t>
      </w:r>
    </w:p>
    <w:p w:rsidR="00BB16B1" w:rsidRDefault="00BB16B1" w:rsidP="007E54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16B1" w:rsidRPr="00BB16B1" w:rsidRDefault="00BB16B1" w:rsidP="00BB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6B1">
        <w:rPr>
          <w:rFonts w:ascii="Times New Roman" w:hAnsi="Times New Roman" w:cs="Times New Roman"/>
          <w:b/>
          <w:sz w:val="28"/>
          <w:szCs w:val="28"/>
        </w:rPr>
        <w:t>Примерная форма расписки</w:t>
      </w:r>
      <w:r w:rsidR="00F170D6">
        <w:rPr>
          <w:rFonts w:ascii="Times New Roman" w:hAnsi="Times New Roman" w:cs="Times New Roman"/>
          <w:b/>
          <w:sz w:val="28"/>
          <w:szCs w:val="28"/>
        </w:rPr>
        <w:t xml:space="preserve"> о приеме обращения</w:t>
      </w:r>
    </w:p>
    <w:p w:rsidR="00BB16B1" w:rsidRDefault="00BB16B1" w:rsidP="007E5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E5417" w:rsidRPr="009F050F" w:rsidRDefault="007E5417" w:rsidP="007E54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294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РАСПИСКА</w:t>
      </w:r>
    </w:p>
    <w:p w:rsidR="007E5417" w:rsidRPr="009F050F" w:rsidRDefault="007E5417" w:rsidP="00BB16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Настоящая расписка выдана </w:t>
      </w:r>
      <w:r w:rsidR="00BB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:rsidR="007E5417" w:rsidRPr="00BB16B1" w:rsidRDefault="00BB16B1" w:rsidP="00BB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7E5417" w:rsidRPr="00BB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гражданина)</w:t>
      </w:r>
    </w:p>
    <w:p w:rsidR="00BB16B1" w:rsidRDefault="00BB16B1" w:rsidP="00BB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BB16B1" w:rsidRDefault="00BB16B1" w:rsidP="00BB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5417" w:rsidRPr="009F050F" w:rsidRDefault="007E5417" w:rsidP="00BB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том, что _________________</w:t>
      </w:r>
      <w:r w:rsidR="00BB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администрации </w:t>
      </w:r>
      <w:r w:rsidR="00BB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Междуречье</w:t>
      </w:r>
    </w:p>
    <w:p w:rsidR="007E5417" w:rsidRPr="00BB16B1" w:rsidRDefault="00BB16B1" w:rsidP="00BB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E5417" w:rsidRPr="00BB16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</w:t>
      </w:r>
    </w:p>
    <w:p w:rsidR="007E5417" w:rsidRPr="009F050F" w:rsidRDefault="00BB16B1" w:rsidP="00BB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Кольского района Мурманской области </w:t>
      </w:r>
      <w:r w:rsidR="007E5417"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принято обращение на 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E5417"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листах.</w:t>
      </w:r>
    </w:p>
    <w:p w:rsidR="00BB16B1" w:rsidRDefault="00BB16B1" w:rsidP="00BB16B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5417" w:rsidRDefault="007E5417" w:rsidP="00BB16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 для справок: </w:t>
      </w:r>
      <w:r w:rsidR="00BB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</w:p>
    <w:p w:rsidR="00BB16B1" w:rsidRDefault="00BB16B1" w:rsidP="00BB16B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16B1" w:rsidRPr="009F050F" w:rsidRDefault="00BB16B1" w:rsidP="00BB16B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B16B1" w:rsidRDefault="00BB16B1" w:rsidP="00BB16B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BB16B1" w:rsidRDefault="00BB16B1" w:rsidP="00BB16B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7E5417" w:rsidRPr="009F050F" w:rsidRDefault="007E5417" w:rsidP="00BB16B1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F050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Подпись лица, принявшего обращение</w:t>
      </w:r>
    </w:p>
    <w:p w:rsidR="0025189A" w:rsidRDefault="0025189A" w:rsidP="00BB16B1">
      <w:pPr>
        <w:spacing w:after="0" w:line="240" w:lineRule="auto"/>
      </w:pPr>
    </w:p>
    <w:sectPr w:rsidR="0025189A" w:rsidSect="002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17"/>
    <w:rsid w:val="000A0C75"/>
    <w:rsid w:val="0025189A"/>
    <w:rsid w:val="00717B5E"/>
    <w:rsid w:val="007E5417"/>
    <w:rsid w:val="00BB16B1"/>
    <w:rsid w:val="00F1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571</Characters>
  <Application>Microsoft Office Word</Application>
  <DocSecurity>0</DocSecurity>
  <Lines>4</Lines>
  <Paragraphs>1</Paragraphs>
  <ScaleCrop>false</ScaleCrop>
  <Company>MultiDVD Team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dcterms:created xsi:type="dcterms:W3CDTF">2015-11-01T08:02:00Z</dcterms:created>
  <dcterms:modified xsi:type="dcterms:W3CDTF">2015-11-01T08:22:00Z</dcterms:modified>
</cp:coreProperties>
</file>