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D2" w:rsidRPr="000864CD" w:rsidRDefault="005B67D2" w:rsidP="005B67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5B67D2" w:rsidRDefault="005B67D2" w:rsidP="005B67D2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864CD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порядке организации</w:t>
      </w:r>
    </w:p>
    <w:p w:rsidR="005B67D2" w:rsidRDefault="005B67D2" w:rsidP="005B67D2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рассмотрения обращений и приема граждан</w:t>
      </w:r>
    </w:p>
    <w:p w:rsidR="005B67D2" w:rsidRDefault="005B67D2" w:rsidP="005B67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администрации </w:t>
      </w:r>
      <w:r w:rsidRPr="000864CD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5B67D2" w:rsidRDefault="005B67D2" w:rsidP="005B67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</w:p>
    <w:p w:rsidR="005B67D2" w:rsidRDefault="005B67D2" w:rsidP="005B67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0027" w:rsidRDefault="00E40027" w:rsidP="005B6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027" w:rsidRDefault="00E40027" w:rsidP="005B6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7D2" w:rsidRPr="00952626" w:rsidRDefault="005B67D2" w:rsidP="005B6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626">
        <w:rPr>
          <w:rFonts w:ascii="Times New Roman" w:hAnsi="Times New Roman" w:cs="Times New Roman"/>
          <w:b/>
          <w:sz w:val="28"/>
          <w:szCs w:val="28"/>
        </w:rPr>
        <w:t>Образец сопроводительного письма</w:t>
      </w:r>
    </w:p>
    <w:p w:rsidR="005B67D2" w:rsidRDefault="005B67D2" w:rsidP="005B67D2">
      <w:pPr>
        <w:jc w:val="right"/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ru-RU"/>
        </w:rPr>
      </w:pPr>
    </w:p>
    <w:tbl>
      <w:tblPr>
        <w:tblW w:w="9356" w:type="dxa"/>
        <w:tblInd w:w="108" w:type="dxa"/>
        <w:tblLook w:val="0000"/>
      </w:tblPr>
      <w:tblGrid>
        <w:gridCol w:w="4033"/>
        <w:gridCol w:w="5323"/>
      </w:tblGrid>
      <w:tr w:rsidR="005B67D2" w:rsidRPr="009800FD" w:rsidTr="00E56839">
        <w:trPr>
          <w:trHeight w:val="1336"/>
        </w:trPr>
        <w:tc>
          <w:tcPr>
            <w:tcW w:w="4033" w:type="dxa"/>
          </w:tcPr>
          <w:p w:rsidR="005B67D2" w:rsidRDefault="005B67D2" w:rsidP="00E568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0" w:name="Par629"/>
            <w:bookmarkEnd w:id="0"/>
          </w:p>
          <w:p w:rsidR="005B67D2" w:rsidRPr="00F675F1" w:rsidRDefault="005B67D2" w:rsidP="00E568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75F1">
              <w:rPr>
                <w:rFonts w:ascii="Times New Roman" w:hAnsi="Times New Roman"/>
              </w:rPr>
              <w:t>Штамп администрации сельского поселения Междуречье</w:t>
            </w:r>
          </w:p>
          <w:p w:rsidR="005B67D2" w:rsidRPr="009800FD" w:rsidRDefault="005B67D2" w:rsidP="00E56839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23" w:type="dxa"/>
          </w:tcPr>
          <w:p w:rsidR="005B67D2" w:rsidRDefault="005B67D2" w:rsidP="00E568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Кольского района Мурманской области</w:t>
            </w:r>
          </w:p>
          <w:p w:rsidR="00BD674B" w:rsidRDefault="00BD674B" w:rsidP="00E568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74B" w:rsidRDefault="00BD674B" w:rsidP="00E568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D2" w:rsidRDefault="005B67D2" w:rsidP="00E568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5B67D2" w:rsidRPr="00540398" w:rsidRDefault="00540398" w:rsidP="00540398">
            <w:pPr>
              <w:pStyle w:val="ConsPlusNonformat"/>
              <w:ind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98">
              <w:rPr>
                <w:rFonts w:ascii="Times New Roman" w:hAnsi="Times New Roman" w:cs="Times New Roman"/>
                <w:sz w:val="24"/>
                <w:szCs w:val="24"/>
              </w:rPr>
              <w:t>пр. Советский, д. 50, г. Кола, 184381</w:t>
            </w:r>
          </w:p>
        </w:tc>
      </w:tr>
    </w:tbl>
    <w:p w:rsidR="005B67D2" w:rsidRPr="00BD674B" w:rsidRDefault="005B67D2" w:rsidP="005B67D2">
      <w:pPr>
        <w:rPr>
          <w:sz w:val="28"/>
          <w:szCs w:val="28"/>
        </w:rPr>
      </w:pPr>
    </w:p>
    <w:p w:rsidR="00BD674B" w:rsidRDefault="00BD674B" w:rsidP="00E40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4B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02.05.2006 № 59-ФЗ «О порядке рассмотрения</w:t>
      </w:r>
      <w:r w:rsidR="00E40027">
        <w:rPr>
          <w:rFonts w:ascii="Times New Roman" w:hAnsi="Times New Roman" w:cs="Times New Roman"/>
          <w:sz w:val="28"/>
          <w:szCs w:val="28"/>
        </w:rPr>
        <w:t xml:space="preserve"> обращения граждан Российской Федерации», направляю на рассмотрение обращение, поступившее в администрацию сельского поселения Междуречье</w:t>
      </w:r>
      <w:r w:rsidR="00EC0632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  <w:r w:rsidR="00E40027">
        <w:rPr>
          <w:rFonts w:ascii="Times New Roman" w:hAnsi="Times New Roman" w:cs="Times New Roman"/>
          <w:sz w:val="28"/>
          <w:szCs w:val="28"/>
        </w:rPr>
        <w:t>.</w:t>
      </w:r>
    </w:p>
    <w:p w:rsidR="00E40027" w:rsidRDefault="00E40027" w:rsidP="00E40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рассмотрения просьба сообщить заявителю.</w:t>
      </w:r>
    </w:p>
    <w:p w:rsidR="00E40027" w:rsidRDefault="00E40027" w:rsidP="00BD6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Заявитель: Иванов В.П., Сафонова ул., д. 5, кв. 25,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Килп-Явр</w:t>
      </w:r>
      <w:proofErr w:type="spellEnd"/>
      <w:r w:rsidR="0012361E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области.</w:t>
      </w:r>
    </w:p>
    <w:p w:rsidR="00E40027" w:rsidRDefault="00E40027" w:rsidP="00BD6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л, в 1 экз.</w:t>
      </w:r>
    </w:p>
    <w:p w:rsidR="00E40027" w:rsidRDefault="00E40027" w:rsidP="00BD674B">
      <w:pPr>
        <w:rPr>
          <w:rFonts w:ascii="Times New Roman" w:hAnsi="Times New Roman" w:cs="Times New Roman"/>
          <w:sz w:val="28"/>
          <w:szCs w:val="28"/>
        </w:rPr>
      </w:pPr>
    </w:p>
    <w:p w:rsidR="00E40027" w:rsidRDefault="00E40027" w:rsidP="00E40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027" w:rsidRDefault="00E40027" w:rsidP="00E40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74B" w:rsidRDefault="00E40027" w:rsidP="00E4002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____________</w:t>
      </w:r>
      <w:r w:rsidRPr="00E4002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______________________</w:t>
      </w:r>
    </w:p>
    <w:p w:rsidR="00E40027" w:rsidRDefault="00E40027" w:rsidP="00E40027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                                                                            (подпись)                                 (И.О.Фамилия)</w:t>
      </w:r>
    </w:p>
    <w:p w:rsidR="00E40027" w:rsidRDefault="00E40027" w:rsidP="005B67D2">
      <w:pPr>
        <w:pStyle w:val="a3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E40027" w:rsidRDefault="00E40027" w:rsidP="005B67D2">
      <w:pPr>
        <w:pStyle w:val="a3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E40027" w:rsidRDefault="00E40027" w:rsidP="005B67D2">
      <w:pPr>
        <w:pStyle w:val="a3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E40027" w:rsidRDefault="00E40027" w:rsidP="005B67D2">
      <w:pPr>
        <w:pStyle w:val="a3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E40027" w:rsidRDefault="00E40027" w:rsidP="005B67D2">
      <w:pPr>
        <w:pStyle w:val="a3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E40027" w:rsidRDefault="00E40027" w:rsidP="005B67D2">
      <w:pPr>
        <w:pStyle w:val="a3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E40027" w:rsidRDefault="00E40027" w:rsidP="005B67D2">
      <w:pPr>
        <w:pStyle w:val="a3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E40027" w:rsidRDefault="00E40027" w:rsidP="005B67D2">
      <w:pPr>
        <w:pStyle w:val="a3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E40027" w:rsidRDefault="00E40027" w:rsidP="005B67D2">
      <w:pPr>
        <w:pStyle w:val="a3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E40027" w:rsidRDefault="00E40027" w:rsidP="005B67D2">
      <w:pPr>
        <w:pStyle w:val="a3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</w:p>
    <w:p w:rsidR="005B67D2" w:rsidRPr="00791C25" w:rsidRDefault="00C26E25" w:rsidP="005B67D2">
      <w:pPr>
        <w:pStyle w:val="a3"/>
        <w:tabs>
          <w:tab w:val="num" w:pos="-1134"/>
          <w:tab w:val="num" w:pos="-540"/>
          <w:tab w:val="num" w:pos="284"/>
        </w:tabs>
        <w:ind w:right="-284" w:firstLine="0"/>
        <w:rPr>
          <w:szCs w:val="24"/>
        </w:rPr>
      </w:pPr>
      <w:r>
        <w:rPr>
          <w:szCs w:val="24"/>
        </w:rPr>
        <w:t>ф</w:t>
      </w:r>
      <w:r w:rsidR="00E40027">
        <w:rPr>
          <w:szCs w:val="24"/>
        </w:rPr>
        <w:t xml:space="preserve">амилия </w:t>
      </w:r>
      <w:r>
        <w:rPr>
          <w:szCs w:val="24"/>
        </w:rPr>
        <w:t>и</w:t>
      </w:r>
      <w:r w:rsidR="00E40027">
        <w:rPr>
          <w:szCs w:val="24"/>
        </w:rPr>
        <w:t>мя</w:t>
      </w:r>
      <w:r>
        <w:rPr>
          <w:szCs w:val="24"/>
        </w:rPr>
        <w:t>, о</w:t>
      </w:r>
      <w:r w:rsidR="00E40027">
        <w:rPr>
          <w:szCs w:val="24"/>
        </w:rPr>
        <w:t>тчество</w:t>
      </w:r>
      <w:r w:rsidR="005B67D2" w:rsidRPr="00791C25">
        <w:rPr>
          <w:szCs w:val="24"/>
        </w:rPr>
        <w:t>,</w:t>
      </w:r>
    </w:p>
    <w:p w:rsidR="00E40027" w:rsidRDefault="00E40027" w:rsidP="00E40027">
      <w:pPr>
        <w:pStyle w:val="a3"/>
        <w:tabs>
          <w:tab w:val="num" w:pos="-1134"/>
          <w:tab w:val="num" w:pos="-540"/>
          <w:tab w:val="num" w:pos="284"/>
        </w:tabs>
        <w:ind w:right="-284" w:firstLine="0"/>
        <w:rPr>
          <w:rFonts w:ascii="Arial" w:hAnsi="Arial" w:cs="Arial"/>
          <w:color w:val="4C4C4C"/>
          <w:spacing w:val="2"/>
          <w:sz w:val="38"/>
          <w:szCs w:val="38"/>
        </w:rPr>
      </w:pPr>
      <w:r>
        <w:rPr>
          <w:szCs w:val="24"/>
        </w:rPr>
        <w:t xml:space="preserve">номер </w:t>
      </w:r>
      <w:r w:rsidR="005B67D2" w:rsidRPr="00791C25">
        <w:rPr>
          <w:szCs w:val="24"/>
        </w:rPr>
        <w:t>телефон</w:t>
      </w:r>
      <w:r>
        <w:rPr>
          <w:szCs w:val="24"/>
        </w:rPr>
        <w:t>а</w:t>
      </w:r>
    </w:p>
    <w:sectPr w:rsidR="00E40027" w:rsidSect="0025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7D2"/>
    <w:rsid w:val="0012361E"/>
    <w:rsid w:val="0025189A"/>
    <w:rsid w:val="00540398"/>
    <w:rsid w:val="005B67D2"/>
    <w:rsid w:val="005D5901"/>
    <w:rsid w:val="00952626"/>
    <w:rsid w:val="00B163B0"/>
    <w:rsid w:val="00BD674B"/>
    <w:rsid w:val="00C26E25"/>
    <w:rsid w:val="00E06BB5"/>
    <w:rsid w:val="00E3654C"/>
    <w:rsid w:val="00E40027"/>
    <w:rsid w:val="00EC0632"/>
    <w:rsid w:val="00FA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67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.UNFORMATTEXT"/>
    <w:rsid w:val="005B6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5B67D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B67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7</cp:revision>
  <dcterms:created xsi:type="dcterms:W3CDTF">2015-10-31T13:21:00Z</dcterms:created>
  <dcterms:modified xsi:type="dcterms:W3CDTF">2015-10-31T15:14:00Z</dcterms:modified>
</cp:coreProperties>
</file>