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F4" w:rsidRPr="000864CD" w:rsidRDefault="00716CF4" w:rsidP="00716C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716CF4" w:rsidRDefault="00716CF4" w:rsidP="00716CF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864CD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 организации</w:t>
      </w:r>
    </w:p>
    <w:p w:rsidR="00716CF4" w:rsidRDefault="00716CF4" w:rsidP="00716CF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рассмотрения обращений и приема граждан</w:t>
      </w:r>
    </w:p>
    <w:p w:rsidR="00716CF4" w:rsidRDefault="00716CF4" w:rsidP="00716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администрации </w:t>
      </w:r>
      <w:r w:rsidRPr="000864CD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716CF4" w:rsidRDefault="00716CF4" w:rsidP="00716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716CF4" w:rsidRDefault="00716CF4" w:rsidP="00716C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F4" w:rsidRDefault="00716CF4" w:rsidP="00716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уведомления заявителю о направлении его обращения на рассмотрение</w:t>
      </w:r>
    </w:p>
    <w:p w:rsidR="00716CF4" w:rsidRDefault="00716CF4" w:rsidP="00716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4033"/>
        <w:gridCol w:w="5323"/>
      </w:tblGrid>
      <w:tr w:rsidR="00716CF4" w:rsidRPr="00716CF4" w:rsidTr="00E56839">
        <w:trPr>
          <w:trHeight w:val="1336"/>
        </w:trPr>
        <w:tc>
          <w:tcPr>
            <w:tcW w:w="4033" w:type="dxa"/>
          </w:tcPr>
          <w:p w:rsidR="00716CF4" w:rsidRPr="00716CF4" w:rsidRDefault="00716CF4" w:rsidP="00E56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6CF4" w:rsidRPr="00716CF4" w:rsidRDefault="00716CF4" w:rsidP="00E56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6CF4">
              <w:rPr>
                <w:rFonts w:ascii="Times New Roman" w:hAnsi="Times New Roman" w:cs="Times New Roman"/>
              </w:rPr>
              <w:t>Штамп администрации сельского поселения Междуречье</w:t>
            </w:r>
          </w:p>
          <w:p w:rsidR="00716CF4" w:rsidRPr="00716CF4" w:rsidRDefault="00716CF4" w:rsidP="00E5683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</w:tcPr>
          <w:p w:rsidR="00716CF4" w:rsidRPr="00716CF4" w:rsidRDefault="00716CF4" w:rsidP="0071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F4">
              <w:rPr>
                <w:rFonts w:ascii="Times New Roman" w:hAnsi="Times New Roman" w:cs="Times New Roman"/>
                <w:sz w:val="28"/>
                <w:szCs w:val="28"/>
              </w:rPr>
              <w:t>Иванов В.П.</w:t>
            </w:r>
          </w:p>
          <w:p w:rsidR="00716CF4" w:rsidRPr="00716CF4" w:rsidRDefault="00716CF4" w:rsidP="00E568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6CF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16CF4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716CF4" w:rsidRPr="00716CF4" w:rsidRDefault="00716CF4" w:rsidP="00E5683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F4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ул., д. 5, кв. 25, н.п. </w:t>
            </w:r>
            <w:proofErr w:type="spellStart"/>
            <w:r w:rsidRPr="00716CF4">
              <w:rPr>
                <w:rFonts w:ascii="Times New Roman" w:hAnsi="Times New Roman" w:cs="Times New Roman"/>
                <w:sz w:val="24"/>
                <w:szCs w:val="24"/>
              </w:rPr>
              <w:t>Килп-Явр</w:t>
            </w:r>
            <w:proofErr w:type="spellEnd"/>
            <w:r w:rsidRPr="00716CF4">
              <w:rPr>
                <w:rFonts w:ascii="Times New Roman" w:hAnsi="Times New Roman" w:cs="Times New Roman"/>
                <w:sz w:val="24"/>
                <w:szCs w:val="24"/>
              </w:rPr>
              <w:t xml:space="preserve"> Кольского района Мурманской области</w:t>
            </w:r>
          </w:p>
        </w:tc>
      </w:tr>
    </w:tbl>
    <w:p w:rsidR="00335E83" w:rsidRDefault="00716CF4" w:rsidP="00335E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E8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16CF4" w:rsidRPr="00335E83" w:rsidRDefault="00335E83" w:rsidP="00335E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16CF4" w:rsidRPr="00335E83">
        <w:rPr>
          <w:rFonts w:ascii="Times New Roman" w:hAnsi="Times New Roman" w:cs="Times New Roman"/>
          <w:sz w:val="28"/>
          <w:szCs w:val="28"/>
          <w:lang w:eastAsia="ru-RU"/>
        </w:rPr>
        <w:t xml:space="preserve">Ваше обращение, поступившее в адрес администрации сельского поселения Междуречье Кольского района Мурманской области, в </w:t>
      </w:r>
      <w:r w:rsidRPr="00BD674B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обращения граждан Российской Федерации»</w:t>
      </w:r>
      <w:r w:rsidR="00B97233">
        <w:rPr>
          <w:rFonts w:ascii="Times New Roman" w:hAnsi="Times New Roman" w:cs="Times New Roman"/>
          <w:sz w:val="28"/>
          <w:szCs w:val="28"/>
        </w:rPr>
        <w:t xml:space="preserve"> направлено </w:t>
      </w:r>
      <w:proofErr w:type="gramStart"/>
      <w:r w:rsidR="00B972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97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233">
        <w:rPr>
          <w:rFonts w:ascii="Times New Roman" w:hAnsi="Times New Roman" w:cs="Times New Roman"/>
          <w:sz w:val="28"/>
          <w:szCs w:val="28"/>
        </w:rPr>
        <w:t>рассмотрение по компетенции в администрацию Кольского района Мурманской области (пр.</w:t>
      </w:r>
      <w:proofErr w:type="gramEnd"/>
      <w:r w:rsidR="00B97233">
        <w:rPr>
          <w:rFonts w:ascii="Times New Roman" w:hAnsi="Times New Roman" w:cs="Times New Roman"/>
          <w:sz w:val="28"/>
          <w:szCs w:val="28"/>
        </w:rPr>
        <w:t xml:space="preserve"> Советский, д. 50, г. Кола, 184381) для принятия решения и подготовки Вам ответа по существу вопроса(</w:t>
      </w:r>
      <w:proofErr w:type="spellStart"/>
      <w:r w:rsidR="00B9723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97233">
        <w:rPr>
          <w:rFonts w:ascii="Times New Roman" w:hAnsi="Times New Roman" w:cs="Times New Roman"/>
          <w:sz w:val="28"/>
          <w:szCs w:val="28"/>
        </w:rPr>
        <w:t>).</w:t>
      </w:r>
    </w:p>
    <w:p w:rsidR="00B97233" w:rsidRDefault="00B97233" w:rsidP="00716C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97233" w:rsidRDefault="00B97233" w:rsidP="00716C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97233" w:rsidRDefault="00B97233" w:rsidP="00716C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97233" w:rsidRDefault="00B97233" w:rsidP="00716C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97233" w:rsidRDefault="00B97233" w:rsidP="00B9723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____________</w:t>
      </w:r>
      <w:r w:rsidRPr="00E4002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______________________</w:t>
      </w:r>
    </w:p>
    <w:p w:rsidR="00B97233" w:rsidRDefault="00B97233" w:rsidP="00B9723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                                                                            (подпись)                                 (И.О.Фамилия)</w:t>
      </w:r>
    </w:p>
    <w:p w:rsidR="00B97233" w:rsidRDefault="00B97233" w:rsidP="00B97233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B97233" w:rsidRDefault="00B97233" w:rsidP="00B97233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B97233" w:rsidRDefault="00B97233" w:rsidP="00B97233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B97233" w:rsidRDefault="00B97233" w:rsidP="00B97233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B97233" w:rsidRDefault="00B97233" w:rsidP="00B97233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B97233" w:rsidRDefault="00B97233" w:rsidP="00B97233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B97233" w:rsidRDefault="00B97233" w:rsidP="00B97233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B97233" w:rsidRDefault="00B97233" w:rsidP="00B97233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B97233" w:rsidRDefault="00B97233" w:rsidP="00B97233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B97233" w:rsidRDefault="00B97233" w:rsidP="00B97233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B97233" w:rsidRPr="00791C25" w:rsidRDefault="00B97233" w:rsidP="00B97233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  <w:r>
        <w:rPr>
          <w:szCs w:val="24"/>
        </w:rPr>
        <w:t>фамилия имя, отчество</w:t>
      </w:r>
      <w:r w:rsidRPr="00791C25">
        <w:rPr>
          <w:szCs w:val="24"/>
        </w:rPr>
        <w:t>,</w:t>
      </w:r>
    </w:p>
    <w:p w:rsidR="00B97233" w:rsidRDefault="00B97233" w:rsidP="00B97233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rFonts w:ascii="Arial" w:hAnsi="Arial" w:cs="Arial"/>
          <w:color w:val="4C4C4C"/>
          <w:spacing w:val="2"/>
          <w:sz w:val="38"/>
          <w:szCs w:val="38"/>
        </w:rPr>
      </w:pPr>
      <w:r>
        <w:rPr>
          <w:szCs w:val="24"/>
        </w:rPr>
        <w:t xml:space="preserve">номер </w:t>
      </w:r>
      <w:r w:rsidRPr="00791C25">
        <w:rPr>
          <w:szCs w:val="24"/>
        </w:rPr>
        <w:t>телефон</w:t>
      </w:r>
      <w:r>
        <w:rPr>
          <w:szCs w:val="24"/>
        </w:rPr>
        <w:t>а</w:t>
      </w:r>
    </w:p>
    <w:p w:rsidR="00B97233" w:rsidRDefault="00B97233" w:rsidP="00716C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97233" w:rsidRDefault="00B97233" w:rsidP="00716C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97233" w:rsidRDefault="00B97233" w:rsidP="00716C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97233" w:rsidRDefault="00B97233" w:rsidP="00716C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97233" w:rsidRDefault="00B97233" w:rsidP="00716C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5189A" w:rsidRDefault="0025189A"/>
    <w:sectPr w:rsidR="0025189A" w:rsidSect="0025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CF4"/>
    <w:rsid w:val="0025189A"/>
    <w:rsid w:val="00335E83"/>
    <w:rsid w:val="00347B7F"/>
    <w:rsid w:val="005167A7"/>
    <w:rsid w:val="00716CF4"/>
    <w:rsid w:val="00B9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6C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35E83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B9723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972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2015-10-31T14:47:00Z</dcterms:created>
  <dcterms:modified xsi:type="dcterms:W3CDTF">2015-10-31T15:15:00Z</dcterms:modified>
</cp:coreProperties>
</file>