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2" w:rsidRPr="000864CD" w:rsidRDefault="000D4682" w:rsidP="000D4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D4682" w:rsidRDefault="000D4682" w:rsidP="000D468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D4682" w:rsidRDefault="000D4682" w:rsidP="000D468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D4682" w:rsidRDefault="000D4682" w:rsidP="000D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D4682" w:rsidRDefault="000D4682" w:rsidP="000D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D4682" w:rsidRDefault="000D4682" w:rsidP="000D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682" w:rsidRPr="000D4682" w:rsidRDefault="000D4682" w:rsidP="000D4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82">
        <w:rPr>
          <w:rFonts w:ascii="Times New Roman" w:hAnsi="Times New Roman" w:cs="Times New Roman"/>
          <w:b/>
          <w:sz w:val="28"/>
          <w:szCs w:val="28"/>
        </w:rPr>
        <w:t>Образец сопроводительного письма с контролем</w:t>
      </w:r>
    </w:p>
    <w:p w:rsidR="000D4682" w:rsidRDefault="000D4682" w:rsidP="000D46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0D4682" w:rsidRPr="009800FD" w:rsidTr="00E56839">
        <w:trPr>
          <w:trHeight w:val="1336"/>
        </w:trPr>
        <w:tc>
          <w:tcPr>
            <w:tcW w:w="4033" w:type="dxa"/>
          </w:tcPr>
          <w:p w:rsidR="000D4682" w:rsidRDefault="000D4682" w:rsidP="00E56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D4682" w:rsidRPr="00F675F1" w:rsidRDefault="000D4682" w:rsidP="00E56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75F1">
              <w:rPr>
                <w:rFonts w:ascii="Times New Roman" w:hAnsi="Times New Roman"/>
              </w:rPr>
              <w:t>Штамп администрации сельского поселения Междуречье</w:t>
            </w:r>
          </w:p>
          <w:p w:rsidR="000D4682" w:rsidRPr="009800FD" w:rsidRDefault="000D4682" w:rsidP="00E5683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D4682" w:rsidRDefault="000D4682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Кольского района Мурманской области</w:t>
            </w:r>
          </w:p>
          <w:p w:rsidR="000D4682" w:rsidRDefault="000D4682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82" w:rsidRDefault="000D4682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82" w:rsidRDefault="000D4682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D4682" w:rsidRPr="00540398" w:rsidRDefault="000D4682" w:rsidP="00E56839">
            <w:pPr>
              <w:pStyle w:val="ConsPlusNonformat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8">
              <w:rPr>
                <w:rFonts w:ascii="Times New Roman" w:hAnsi="Times New Roman" w:cs="Times New Roman"/>
                <w:sz w:val="24"/>
                <w:szCs w:val="24"/>
              </w:rPr>
              <w:t>пр. Советский, д. 50, г. Кола, 184381</w:t>
            </w:r>
          </w:p>
        </w:tc>
      </w:tr>
    </w:tbl>
    <w:p w:rsidR="000D4682" w:rsidRPr="00BD674B" w:rsidRDefault="000D4682" w:rsidP="000D4682">
      <w:pPr>
        <w:rPr>
          <w:sz w:val="28"/>
          <w:szCs w:val="28"/>
        </w:rPr>
      </w:pPr>
    </w:p>
    <w:p w:rsidR="000D4682" w:rsidRDefault="000D4682" w:rsidP="000D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 Российской Федерации», направляю на рассмотрение обращение, поступившее в администрацию сельского поселения Междуречье Кольского района Мурманской области.</w:t>
      </w:r>
    </w:p>
    <w:p w:rsidR="000D4682" w:rsidRDefault="000D4682" w:rsidP="000D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просьба сообщить заявителю и в администрацию сельского поселения Междуречье Кольского района Мурманской области.</w:t>
      </w:r>
    </w:p>
    <w:p w:rsidR="000D4682" w:rsidRDefault="000D4682" w:rsidP="000D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Иванов В.П., Сафонова ул., д. 5, кв. 25,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области.</w:t>
      </w:r>
    </w:p>
    <w:p w:rsidR="000D4682" w:rsidRDefault="000D4682" w:rsidP="000D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л, в 1 экз.</w:t>
      </w:r>
    </w:p>
    <w:p w:rsidR="000D4682" w:rsidRDefault="000D4682" w:rsidP="000D4682">
      <w:pPr>
        <w:rPr>
          <w:rFonts w:ascii="Times New Roman" w:hAnsi="Times New Roman" w:cs="Times New Roman"/>
          <w:sz w:val="28"/>
          <w:szCs w:val="28"/>
        </w:rPr>
      </w:pPr>
    </w:p>
    <w:p w:rsidR="000D4682" w:rsidRDefault="000D4682" w:rsidP="000D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682" w:rsidRDefault="000D4682" w:rsidP="000D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682" w:rsidRDefault="000D4682" w:rsidP="000D468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0D4682" w:rsidRDefault="000D4682" w:rsidP="000D468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0D4682" w:rsidRPr="00791C25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фамилия имя, отчество</w:t>
      </w:r>
      <w:r w:rsidRPr="00791C25">
        <w:rPr>
          <w:szCs w:val="24"/>
        </w:rPr>
        <w:t>,</w:t>
      </w:r>
    </w:p>
    <w:p w:rsidR="000D4682" w:rsidRDefault="000D4682" w:rsidP="000D468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Pr="00791C25">
        <w:rPr>
          <w:szCs w:val="24"/>
        </w:rPr>
        <w:t>телефон</w:t>
      </w:r>
      <w:r>
        <w:rPr>
          <w:szCs w:val="24"/>
        </w:rPr>
        <w:t>а</w:t>
      </w:r>
    </w:p>
    <w:p w:rsidR="000D4682" w:rsidRDefault="000D4682" w:rsidP="000D46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D4682" w:rsidRDefault="000D4682" w:rsidP="000D46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0D4682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82"/>
    <w:rsid w:val="000D4682"/>
    <w:rsid w:val="0025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6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D46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6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>MultiDVD Team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2015-10-31T15:16:00Z</dcterms:created>
  <dcterms:modified xsi:type="dcterms:W3CDTF">2015-10-31T15:19:00Z</dcterms:modified>
</cp:coreProperties>
</file>