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17E6" w:rsidRDefault="007D5399" w:rsidP="005D17E6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AC5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3A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Междуречье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E1AC5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CA7" w:rsidRPr="005B18DC" w:rsidRDefault="00D84CA7" w:rsidP="005B18DC">
      <w:pPr>
        <w:spacing w:after="255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D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Междуречье Кольского района Мурманской области от 17.08.2015 № 145 «Об утверждении административного регламента предоставления муниципальной услуги «</w:t>
      </w:r>
      <w:r w:rsidRPr="005B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 изменений в разрешение на строительство</w:t>
      </w:r>
      <w:r w:rsidRPr="005B18DC">
        <w:rPr>
          <w:rFonts w:ascii="Times New Roman" w:hAnsi="Times New Roman" w:cs="Times New Roman"/>
          <w:b/>
          <w:sz w:val="28"/>
          <w:szCs w:val="28"/>
        </w:rPr>
        <w:t>»»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E6" w:rsidRDefault="007D5399" w:rsidP="005D1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5433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01.12.2014 № 419-ФЗ </w:t>
      </w:r>
      <w:r w:rsidRPr="0054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Pr="005433B3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proofErr w:type="gramEnd"/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D84CA7" w:rsidRPr="00D8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Междуречье Кольского района Мурманской области от </w:t>
      </w:r>
      <w:r w:rsidR="00D84CA7" w:rsidRPr="00D84CA7">
        <w:rPr>
          <w:rFonts w:ascii="Times New Roman" w:hAnsi="Times New Roman" w:cs="Times New Roman"/>
          <w:sz w:val="28"/>
          <w:szCs w:val="28"/>
          <w:lang w:eastAsia="ru-RU"/>
        </w:rPr>
        <w:t>17.08.2015 № 145</w:t>
      </w:r>
      <w:r w:rsidR="00D84CA7" w:rsidRPr="002E15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399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постановлением </w:t>
      </w:r>
      <w:r w:rsidR="00D84CA7" w:rsidRPr="00832534">
        <w:rPr>
          <w:rFonts w:ascii="Times New Roman" w:hAnsi="Times New Roman" w:cs="Times New Roman"/>
          <w:sz w:val="28"/>
          <w:szCs w:val="28"/>
          <w:lang w:eastAsia="ru-RU"/>
        </w:rPr>
        <w:t>от 20.01.2016 № 13</w:t>
      </w:r>
      <w:r w:rsidR="007D539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316F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CA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ледующее изменение:</w:t>
      </w:r>
    </w:p>
    <w:p w:rsidR="007D5399" w:rsidRDefault="005D17E6" w:rsidP="007D5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5399">
        <w:rPr>
          <w:rFonts w:ascii="Times New Roman" w:hAnsi="Times New Roman" w:cs="Times New Roman"/>
          <w:sz w:val="28"/>
          <w:szCs w:val="28"/>
        </w:rPr>
        <w:t>В разделе 2:</w:t>
      </w:r>
    </w:p>
    <w:p w:rsidR="007D5399" w:rsidRDefault="007D5399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</w:t>
      </w:r>
      <w:r w:rsidRPr="0076602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02D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399" w:rsidRDefault="007D5399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25: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5399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D84CA7">
        <w:rPr>
          <w:rFonts w:ascii="Times New Roman" w:hAnsi="Times New Roman" w:cs="Times New Roman"/>
          <w:sz w:val="28"/>
          <w:szCs w:val="28"/>
        </w:rPr>
        <w:t>третий</w:t>
      </w:r>
      <w:r w:rsidR="007D5399">
        <w:rPr>
          <w:rFonts w:ascii="Times New Roman" w:hAnsi="Times New Roman" w:cs="Times New Roman"/>
          <w:sz w:val="28"/>
          <w:szCs w:val="28"/>
        </w:rPr>
        <w:t xml:space="preserve"> – </w:t>
      </w:r>
      <w:r w:rsidR="00D84CA7">
        <w:rPr>
          <w:rFonts w:ascii="Times New Roman" w:hAnsi="Times New Roman" w:cs="Times New Roman"/>
          <w:sz w:val="28"/>
          <w:szCs w:val="28"/>
        </w:rPr>
        <w:t>пятый</w:t>
      </w:r>
      <w:r w:rsidR="007D539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A7">
        <w:rPr>
          <w:rFonts w:ascii="Times New Roman" w:hAnsi="Times New Roman" w:cs="Times New Roman"/>
          <w:sz w:val="28"/>
          <w:szCs w:val="28"/>
        </w:rPr>
        <w:t xml:space="preserve">б) </w:t>
      </w:r>
      <w:r w:rsidR="007D5399" w:rsidRPr="00D84C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84CA7" w:rsidRPr="00D84CA7">
        <w:rPr>
          <w:rFonts w:ascii="Times New Roman" w:hAnsi="Times New Roman" w:cs="Times New Roman"/>
          <w:sz w:val="28"/>
          <w:szCs w:val="28"/>
        </w:rPr>
        <w:t>восьмой</w:t>
      </w:r>
      <w:r w:rsidR="007D5399" w:rsidRPr="00D84CA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399" w:rsidRDefault="007D5399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2669D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заявления - согласия заявителя на обработку персональных данных 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69D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69D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сельского поселения Междуречье от 09.02.2015 № 11.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64D">
        <w:rPr>
          <w:rFonts w:ascii="Times New Roman" w:hAnsi="Times New Roman" w:cs="Times New Roman"/>
          <w:sz w:val="28"/>
          <w:szCs w:val="28"/>
        </w:rPr>
        <w:t>;</w:t>
      </w:r>
    </w:p>
    <w:p w:rsidR="0011764D" w:rsidRDefault="0011764D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A7">
        <w:rPr>
          <w:rFonts w:ascii="Times New Roman" w:hAnsi="Times New Roman" w:cs="Times New Roman"/>
          <w:sz w:val="28"/>
          <w:szCs w:val="28"/>
        </w:rPr>
        <w:t>2) в абзаце первом пункта 27 слова «</w:t>
      </w:r>
      <w:r w:rsidR="00D84CA7" w:rsidRPr="00D84CA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предоставлении разрешения</w:t>
      </w:r>
      <w:r w:rsidRPr="00D84CA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» заменить словами «</w:t>
      </w:r>
      <w:r w:rsidR="00D84CA7" w:rsidRPr="00D8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разрешение</w:t>
      </w:r>
      <w:r w:rsidRPr="00D84CA7">
        <w:rPr>
          <w:rFonts w:ascii="Times New Roman" w:hAnsi="Times New Roman" w:cs="Times New Roman"/>
          <w:sz w:val="28"/>
          <w:szCs w:val="28"/>
        </w:rPr>
        <w:t>»;</w:t>
      </w:r>
    </w:p>
    <w:p w:rsidR="00FB1C7C" w:rsidRPr="00236294" w:rsidRDefault="00FB1C7C" w:rsidP="00FB1C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6E2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1.1.2. Пункт </w:t>
      </w:r>
      <w:r w:rsidR="006E278A" w:rsidRPr="006E278A"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 w:rsidRPr="006E2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78A">
        <w:rPr>
          <w:rFonts w:ascii="Times New Roman" w:hAnsi="Times New Roman" w:cs="Times New Roman"/>
          <w:sz w:val="28"/>
          <w:szCs w:val="28"/>
        </w:rPr>
        <w:t>подраздела 2.16 дополнить абзацем вторым следующего</w:t>
      </w:r>
      <w:r w:rsidRPr="00236294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294">
        <w:rPr>
          <w:rFonts w:ascii="Times New Roman" w:hAnsi="Times New Roman" w:cs="Times New Roman"/>
          <w:sz w:val="28"/>
          <w:szCs w:val="28"/>
        </w:rPr>
        <w:t xml:space="preserve"> если существующие помещения в здании администрации сельского поселения Междуречье невозможно полностью приспособить с учетом потребностей инвалидов, администрация  сельского поселения Междуречье обеспечивает предоставление муниципальной услуги по месту жительства инвалида или в дистанционном режиме.»;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8A">
        <w:rPr>
          <w:rFonts w:ascii="Times New Roman" w:hAnsi="Times New Roman" w:cs="Times New Roman"/>
          <w:sz w:val="28"/>
          <w:szCs w:val="28"/>
        </w:rPr>
        <w:t xml:space="preserve">1.1.3. В пункте </w:t>
      </w:r>
      <w:r w:rsidR="006E278A" w:rsidRPr="006E278A">
        <w:rPr>
          <w:rFonts w:ascii="Times New Roman" w:hAnsi="Times New Roman" w:cs="Times New Roman"/>
          <w:sz w:val="28"/>
          <w:szCs w:val="28"/>
        </w:rPr>
        <w:t>60</w:t>
      </w:r>
      <w:r w:rsidRPr="006E278A">
        <w:rPr>
          <w:rFonts w:ascii="Times New Roman" w:hAnsi="Times New Roman" w:cs="Times New Roman"/>
          <w:sz w:val="28"/>
          <w:szCs w:val="28"/>
        </w:rPr>
        <w:t xml:space="preserve"> подраздела 2.18: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36294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29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в части: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1) приема, регистрации и передачи в администрацию сельского поселения Междуречье заявлений и документов, необходимых для предоставления муниципальной услуги;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2) выдачи результата предоставления муниципальной услуги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«При обращении заявителя в МФЦ за получением результата муниципальной услуги,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 сельского поселения Междуречье</w:t>
      </w:r>
      <w:proofErr w:type="gramStart"/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5D17E6" w:rsidRDefault="007D5399" w:rsidP="007D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7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 обнародования. </w:t>
      </w:r>
    </w:p>
    <w:p w:rsidR="005D17E6" w:rsidRDefault="005D17E6" w:rsidP="005D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12742" w:rsidRDefault="00C12742" w:rsidP="0093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91B" w:rsidRDefault="005D17E6" w:rsidP="0093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17E6" w:rsidRDefault="0051591B" w:rsidP="0093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1274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5D17E6" w:rsidSect="004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622"/>
    <w:rsid w:val="00004774"/>
    <w:rsid w:val="00063B21"/>
    <w:rsid w:val="00064609"/>
    <w:rsid w:val="00075104"/>
    <w:rsid w:val="000D6175"/>
    <w:rsid w:val="000E56C5"/>
    <w:rsid w:val="0011764D"/>
    <w:rsid w:val="00127239"/>
    <w:rsid w:val="001B1B0B"/>
    <w:rsid w:val="001E0BE3"/>
    <w:rsid w:val="002F5F69"/>
    <w:rsid w:val="00333859"/>
    <w:rsid w:val="00346229"/>
    <w:rsid w:val="00356931"/>
    <w:rsid w:val="003762CD"/>
    <w:rsid w:val="003A526C"/>
    <w:rsid w:val="00415841"/>
    <w:rsid w:val="00427F10"/>
    <w:rsid w:val="0051591B"/>
    <w:rsid w:val="00561FAF"/>
    <w:rsid w:val="005B18DC"/>
    <w:rsid w:val="005D17E6"/>
    <w:rsid w:val="00654052"/>
    <w:rsid w:val="00686544"/>
    <w:rsid w:val="006E1512"/>
    <w:rsid w:val="006E278A"/>
    <w:rsid w:val="006F2A59"/>
    <w:rsid w:val="006F70F0"/>
    <w:rsid w:val="0070501D"/>
    <w:rsid w:val="00733733"/>
    <w:rsid w:val="007507C5"/>
    <w:rsid w:val="007D5399"/>
    <w:rsid w:val="00816622"/>
    <w:rsid w:val="00823EDD"/>
    <w:rsid w:val="00857B58"/>
    <w:rsid w:val="008A39CF"/>
    <w:rsid w:val="00902C48"/>
    <w:rsid w:val="009316F6"/>
    <w:rsid w:val="009515C7"/>
    <w:rsid w:val="00957CED"/>
    <w:rsid w:val="00A710A9"/>
    <w:rsid w:val="00AE1AC5"/>
    <w:rsid w:val="00B00517"/>
    <w:rsid w:val="00B34F46"/>
    <w:rsid w:val="00B72653"/>
    <w:rsid w:val="00BF0E85"/>
    <w:rsid w:val="00C01DF2"/>
    <w:rsid w:val="00C12742"/>
    <w:rsid w:val="00C40D2C"/>
    <w:rsid w:val="00C75199"/>
    <w:rsid w:val="00C85F9C"/>
    <w:rsid w:val="00D22CC7"/>
    <w:rsid w:val="00D84CA7"/>
    <w:rsid w:val="00D85C7A"/>
    <w:rsid w:val="00DA3A92"/>
    <w:rsid w:val="00E06FB4"/>
    <w:rsid w:val="00E17FBE"/>
    <w:rsid w:val="00EF5095"/>
    <w:rsid w:val="00EF7C81"/>
    <w:rsid w:val="00F05E7F"/>
    <w:rsid w:val="00F456C5"/>
    <w:rsid w:val="00F57002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622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22C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7D5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44</cp:revision>
  <cp:lastPrinted>2016-08-24T12:19:00Z</cp:lastPrinted>
  <dcterms:created xsi:type="dcterms:W3CDTF">2014-12-18T10:10:00Z</dcterms:created>
  <dcterms:modified xsi:type="dcterms:W3CDTF">2016-08-30T13:24:00Z</dcterms:modified>
</cp:coreProperties>
</file>