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BF" w:rsidRPr="001316AA" w:rsidRDefault="005B21E3" w:rsidP="001316A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05BF"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ЛИСТ СОГЛАСОВАНИЯ</w:t>
      </w:r>
    </w:p>
    <w:p w:rsidR="002405BF" w:rsidRPr="001316AA" w:rsidRDefault="002405BF" w:rsidP="001316AA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администрация сельского поселения Междуречье Кольского района Мурманской области «</w:t>
      </w:r>
      <w:r w:rsidR="000D6DCA" w:rsidRPr="000D6DCA">
        <w:rPr>
          <w:rFonts w:ascii="Times New Roman" w:eastAsia="Calibri" w:hAnsi="Times New Roman" w:cs="Times New Roman"/>
          <w:sz w:val="28"/>
          <w:szCs w:val="28"/>
          <w:lang w:eastAsia="en-US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Pr="001316AA">
        <w:rPr>
          <w:rFonts w:ascii="Times New Roman" w:hAnsi="Times New Roman" w:cs="Times New Roman"/>
          <w:sz w:val="28"/>
          <w:szCs w:val="28"/>
        </w:rPr>
        <w:t>».</w:t>
      </w:r>
    </w:p>
    <w:p w:rsidR="002405BF" w:rsidRPr="001316AA" w:rsidRDefault="002405BF" w:rsidP="001316AA">
      <w:pPr>
        <w:pStyle w:val="FR3"/>
        <w:keepNext/>
        <w:keepLines/>
        <w:widowControl/>
        <w:ind w:left="0" w:firstLine="567"/>
        <w:contextualSpacing/>
        <w:jc w:val="both"/>
        <w:rPr>
          <w:color w:val="000000"/>
          <w:sz w:val="28"/>
          <w:szCs w:val="28"/>
        </w:rPr>
      </w:pP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28"/>
        <w:gridCol w:w="2410"/>
        <w:gridCol w:w="1418"/>
        <w:gridCol w:w="1984"/>
        <w:gridCol w:w="1633"/>
      </w:tblGrid>
      <w:tr w:rsidR="002405BF" w:rsidRPr="001316AA" w:rsidTr="009357BE">
        <w:trPr>
          <w:trHeight w:val="923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1316AA">
              <w:rPr>
                <w:rFonts w:ascii="Times New Roman" w:hAnsi="Times New Roman" w:cs="Times New Roman"/>
                <w:sz w:val="28"/>
                <w:szCs w:val="28"/>
              </w:rPr>
              <w:br/>
              <w:t>согласующего лица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Ф.И.О. согласующего лица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Подпись согласующего лица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2405BF" w:rsidRPr="001316AA" w:rsidTr="009357BE">
        <w:trPr>
          <w:trHeight w:val="120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5BF" w:rsidRPr="001316AA" w:rsidRDefault="002405BF" w:rsidP="000D6DCA">
            <w:pPr>
              <w:spacing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- юрисконсульт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Сорокина Ю.А.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05BF" w:rsidRPr="001316AA" w:rsidRDefault="006D4B0B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Исполнитель: инспектор</w:t>
      </w:r>
      <w:r w:rsidR="002405BF" w:rsidRPr="001316AA">
        <w:rPr>
          <w:rFonts w:ascii="Times New Roman" w:hAnsi="Times New Roman" w:cs="Times New Roman"/>
          <w:sz w:val="28"/>
          <w:szCs w:val="28"/>
        </w:rPr>
        <w:t xml:space="preserve"> ГО и ЧС</w:t>
      </w:r>
      <w:r w:rsidRPr="001316AA">
        <w:rPr>
          <w:rFonts w:ascii="Times New Roman" w:hAnsi="Times New Roman" w:cs="Times New Roman"/>
          <w:sz w:val="28"/>
          <w:szCs w:val="28"/>
        </w:rPr>
        <w:t xml:space="preserve"> -</w:t>
      </w:r>
      <w:r w:rsidR="002405BF" w:rsidRPr="001316AA">
        <w:rPr>
          <w:rFonts w:ascii="Times New Roman" w:hAnsi="Times New Roman" w:cs="Times New Roman"/>
          <w:sz w:val="28"/>
          <w:szCs w:val="28"/>
        </w:rPr>
        <w:t xml:space="preserve"> Комарова Наталья Александровна</w:t>
      </w: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Рассылка: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Сайт: </w:t>
      </w:r>
      <w:r w:rsidRPr="001316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. adm_mo.ru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</w:t>
      </w:r>
      <w:proofErr w:type="spellEnd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. Раздел сайта «ГО и ЧС»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Лазарева Е. И  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Терещенко Н. Н.        </w:t>
      </w:r>
    </w:p>
    <w:p w:rsidR="002405BF" w:rsidRPr="001316AA" w:rsidRDefault="003A6E93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Багаветдинова</w:t>
      </w:r>
      <w:proofErr w:type="spellEnd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Шишканева О. Р.         </w:t>
      </w:r>
    </w:p>
    <w:p w:rsidR="002405BF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Pr="001316A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4B0B" w:rsidRPr="001316AA" w:rsidRDefault="005B21E3" w:rsidP="001316A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</w:t>
      </w:r>
      <w:r w:rsidR="000D6DCA">
        <w:rPr>
          <w:rFonts w:ascii="Times New Roman" w:hAnsi="Times New Roman" w:cs="Times New Roman"/>
          <w:sz w:val="28"/>
          <w:szCs w:val="28"/>
        </w:rPr>
        <w:t>.2016</w:t>
      </w:r>
      <w:r w:rsidR="006D4B0B" w:rsidRPr="0013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     </w:t>
      </w: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05BF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9A3" w:rsidRDefault="00EC39A3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Pr="001316A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2405BF" w:rsidRPr="001316AA" w:rsidRDefault="005B21E3" w:rsidP="000D6DCA">
      <w:pPr>
        <w:spacing w:line="240" w:lineRule="auto"/>
        <w:ind w:right="5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</w:t>
      </w:r>
      <w:r w:rsidR="002405BF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Пояснительная записка</w:t>
      </w:r>
    </w:p>
    <w:p w:rsidR="002405BF" w:rsidRDefault="002405BF" w:rsidP="000D6DCA">
      <w:pPr>
        <w:pStyle w:val="a3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проекту постановления администрация сельского поселения Междуречье Кольского района Мурманской области «</w:t>
      </w:r>
      <w:r w:rsidR="000D6DCA" w:rsidRPr="000D6D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="000D6D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D6DCA" w:rsidRPr="001316AA" w:rsidRDefault="000D6DCA" w:rsidP="000D6DCA">
      <w:pPr>
        <w:pStyle w:val="a3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B0B" w:rsidRPr="001316AA" w:rsidRDefault="002405BF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настоящее время является действующим постановление администрации сельского поселения Междуречье Кольского района Мурманской области от 09.12.2015. № 222 «</w:t>
      </w:r>
      <w:r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Междуречье Кольского района Мурманской области</w:t>
      </w:r>
      <w:r w:rsidR="008D40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4B0B"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B0B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связи с кадровыми изменениями в администрации сельского поселения Междуречье Кольского ра</w:t>
      </w:r>
      <w:r w:rsidR="006D4B0B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йона Мурманской области </w:t>
      </w:r>
      <w:r w:rsidR="006D4B0B"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разработано постановление администрация сельского поселения Междуречье Кольского района Мурманской области «</w:t>
      </w:r>
      <w:r w:rsidR="000D6DCA" w:rsidRPr="000D6DCA">
        <w:rPr>
          <w:rFonts w:ascii="Times New Roman" w:eastAsia="Calibri" w:hAnsi="Times New Roman" w:cs="Times New Roman"/>
          <w:sz w:val="28"/>
          <w:szCs w:val="28"/>
          <w:lang w:eastAsia="en-US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="006D4B0B"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405BF" w:rsidRPr="001316AA" w:rsidRDefault="006D4B0B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 xml:space="preserve">С принятием настоящего постановления считать утратившим силу </w:t>
      </w: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Междуречье Кольского района Мурманской области от </w:t>
      </w: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09.12.2015. № 222 «</w:t>
      </w:r>
      <w:r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Междуречье Кольского района Мурманской области от 06.11.2013 № 80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 Междуречье».</w:t>
      </w:r>
    </w:p>
    <w:p w:rsidR="002405BF" w:rsidRPr="001316AA" w:rsidRDefault="002405BF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Проект НПА области «</w:t>
      </w:r>
      <w:r w:rsidR="000D6DCA" w:rsidRPr="000D6D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="006D4B0B"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типичных коррупционных факторов не содержит.</w:t>
      </w: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405BF" w:rsidRPr="001316AA" w:rsidRDefault="00872FE1" w:rsidP="001316AA">
      <w:pPr>
        <w:spacing w:line="240" w:lineRule="auto"/>
        <w:ind w:left="57" w:right="5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Инспектор</w:t>
      </w:r>
      <w:r w:rsidR="002405BF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 и ЧС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______         </w:t>
      </w:r>
      <w:r w:rsidR="005B2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</w:t>
      </w:r>
      <w:r w:rsidR="006F6CF0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Комарова Н.А.</w:t>
      </w:r>
    </w:p>
    <w:p w:rsidR="002405BF" w:rsidRPr="001316AA" w:rsidRDefault="005B21E3" w:rsidP="001316AA">
      <w:pPr>
        <w:spacing w:line="240" w:lineRule="auto"/>
        <w:ind w:left="57"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A1659" w:rsidRPr="001316AA" w:rsidRDefault="00BA1659" w:rsidP="001316AA">
      <w:pPr>
        <w:pStyle w:val="a3"/>
        <w:ind w:left="57"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AA5" w:rsidRPr="001316AA" w:rsidRDefault="00381AA5" w:rsidP="001316AA">
      <w:pPr>
        <w:pStyle w:val="a3"/>
        <w:ind w:left="57" w:right="57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31D" w:rsidRPr="001316AA" w:rsidRDefault="0062031D" w:rsidP="001316AA">
      <w:pPr>
        <w:spacing w:line="240" w:lineRule="auto"/>
        <w:ind w:left="57"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031D" w:rsidRPr="001316AA" w:rsidSect="001316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2D07A9"/>
    <w:multiLevelType w:val="hybridMultilevel"/>
    <w:tmpl w:val="BCBE5228"/>
    <w:lvl w:ilvl="0" w:tplc="25EC1A7E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A5"/>
    <w:rsid w:val="000D4884"/>
    <w:rsid w:val="000D6DCA"/>
    <w:rsid w:val="001316AA"/>
    <w:rsid w:val="001E1FFB"/>
    <w:rsid w:val="00217AF8"/>
    <w:rsid w:val="002378D2"/>
    <w:rsid w:val="002405BF"/>
    <w:rsid w:val="00264065"/>
    <w:rsid w:val="002F67B0"/>
    <w:rsid w:val="00335E94"/>
    <w:rsid w:val="00373C6D"/>
    <w:rsid w:val="00381AA5"/>
    <w:rsid w:val="00390A8D"/>
    <w:rsid w:val="003A2F10"/>
    <w:rsid w:val="003A6E93"/>
    <w:rsid w:val="00544E69"/>
    <w:rsid w:val="005457AB"/>
    <w:rsid w:val="005B21E3"/>
    <w:rsid w:val="00607815"/>
    <w:rsid w:val="0062031D"/>
    <w:rsid w:val="006307EA"/>
    <w:rsid w:val="00680D3F"/>
    <w:rsid w:val="006D4B0B"/>
    <w:rsid w:val="006F6CF0"/>
    <w:rsid w:val="00757CF2"/>
    <w:rsid w:val="00761D9E"/>
    <w:rsid w:val="007A6929"/>
    <w:rsid w:val="007C01CF"/>
    <w:rsid w:val="00856FF6"/>
    <w:rsid w:val="00872FE1"/>
    <w:rsid w:val="008D4046"/>
    <w:rsid w:val="009E53FC"/>
    <w:rsid w:val="00A801D9"/>
    <w:rsid w:val="00BA1659"/>
    <w:rsid w:val="00BC60D9"/>
    <w:rsid w:val="00C252D4"/>
    <w:rsid w:val="00C83BF9"/>
    <w:rsid w:val="00D31F42"/>
    <w:rsid w:val="00D328E4"/>
    <w:rsid w:val="00E2787F"/>
    <w:rsid w:val="00E27E27"/>
    <w:rsid w:val="00E864D0"/>
    <w:rsid w:val="00EC0495"/>
    <w:rsid w:val="00EC39A3"/>
    <w:rsid w:val="00FC2630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ED61-49C9-4DF5-AFDA-1B43BE63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EA"/>
  </w:style>
  <w:style w:type="paragraph" w:styleId="1">
    <w:name w:val="heading 1"/>
    <w:basedOn w:val="a"/>
    <w:next w:val="a"/>
    <w:link w:val="10"/>
    <w:qFormat/>
    <w:rsid w:val="00BA16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A5"/>
    <w:pPr>
      <w:spacing w:after="0" w:line="240" w:lineRule="auto"/>
    </w:pPr>
  </w:style>
  <w:style w:type="paragraph" w:customStyle="1" w:styleId="FR3">
    <w:name w:val="FR3"/>
    <w:rsid w:val="00381AA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A165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BA165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A165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4">
    <w:name w:val="Body Text Indent"/>
    <w:basedOn w:val="a"/>
    <w:link w:val="a5"/>
    <w:semiHidden/>
    <w:unhideWhenUsed/>
    <w:rsid w:val="00BA165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BA165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BA165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A165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DNB</dc:creator>
  <cp:lastModifiedBy>admin</cp:lastModifiedBy>
  <cp:revision>2</cp:revision>
  <cp:lastPrinted>2016-08-02T12:45:00Z</cp:lastPrinted>
  <dcterms:created xsi:type="dcterms:W3CDTF">2016-08-10T06:18:00Z</dcterms:created>
  <dcterms:modified xsi:type="dcterms:W3CDTF">2016-08-10T06:18:00Z</dcterms:modified>
</cp:coreProperties>
</file>