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D4" w:rsidRPr="00F12AF1" w:rsidRDefault="00F03BD4" w:rsidP="00771D96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F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E5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AF1"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</w:t>
      </w:r>
    </w:p>
    <w:p w:rsidR="00F03BD4" w:rsidRPr="00F12AF1" w:rsidRDefault="00F03BD4" w:rsidP="00771D96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F1">
        <w:rPr>
          <w:rFonts w:ascii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F03BD4" w:rsidRPr="00F12AF1" w:rsidRDefault="00F03BD4" w:rsidP="00771D96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03BD4" w:rsidRPr="00F12AF1" w:rsidRDefault="00F03BD4" w:rsidP="00771D96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BD4" w:rsidRPr="00F12AF1" w:rsidRDefault="004A3165" w:rsidP="00771D9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17.02.2016 г.                                                                                       </w:t>
      </w:r>
      <w:r w:rsidR="00AA149B" w:rsidRPr="00F12A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F03BD4" w:rsidRPr="00F12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03BD4" w:rsidRPr="00F12AF1" w:rsidRDefault="00F03BD4" w:rsidP="00771D96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2AF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F12AF1">
        <w:rPr>
          <w:rFonts w:ascii="Times New Roman" w:hAnsi="Times New Roman" w:cs="Times New Roman"/>
          <w:sz w:val="28"/>
          <w:szCs w:val="28"/>
        </w:rPr>
        <w:t>. Междуречье</w:t>
      </w:r>
    </w:p>
    <w:p w:rsidR="00CB59B2" w:rsidRPr="00CB59B2" w:rsidRDefault="00CB59B2" w:rsidP="00771D96">
      <w:pPr>
        <w:keepNext/>
        <w:keepLine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9B2" w:rsidRDefault="00DA115C" w:rsidP="00DA115C">
      <w:pPr>
        <w:keepNext/>
        <w:keepLines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B59B2" w:rsidRPr="00CB59B2">
        <w:rPr>
          <w:rFonts w:ascii="Times New Roman" w:hAnsi="Times New Roman" w:cs="Times New Roman"/>
          <w:b/>
          <w:sz w:val="28"/>
          <w:szCs w:val="28"/>
        </w:rPr>
        <w:t>Плана мероприятий по противодействию экстремизму, профилактике терроризма, укреплению межнационального и межконфессионального согласия, обеспечению социальной и культурной адаптации мигранто</w:t>
      </w:r>
      <w:r w:rsidR="00CB59B2">
        <w:rPr>
          <w:rFonts w:ascii="Times New Roman" w:hAnsi="Times New Roman" w:cs="Times New Roman"/>
          <w:b/>
          <w:sz w:val="28"/>
          <w:szCs w:val="28"/>
        </w:rPr>
        <w:t>в на территории сельского поселения Междуречье Кольского района Мурманской области на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59B2" w:rsidRDefault="00CB59B2" w:rsidP="00771D96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88D" w:rsidRPr="00CB59B2" w:rsidRDefault="00CB59B2" w:rsidP="00771D96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59B2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Федерации», указа Президента Российской Федерации от 19.12.2012 № 1666 «О Стратегии государственной национальной политики Российской Федерации на период до 2025 года», Закона Мурманской области от 14.11.2014 № 1784-01-ЗМО «Об отдельных вопросах местного значения сельски</w:t>
      </w:r>
      <w:r>
        <w:rPr>
          <w:rFonts w:ascii="Times New Roman" w:hAnsi="Times New Roman" w:cs="Times New Roman"/>
          <w:sz w:val="28"/>
          <w:szCs w:val="28"/>
        </w:rPr>
        <w:t>х поселений Мурманской области»</w:t>
      </w:r>
      <w:r w:rsidR="00F03BD4" w:rsidRPr="00F12AF1">
        <w:rPr>
          <w:rFonts w:ascii="Times New Roman" w:hAnsi="Times New Roman" w:cs="Times New Roman"/>
          <w:sz w:val="28"/>
          <w:szCs w:val="28"/>
        </w:rPr>
        <w:t>,</w:t>
      </w:r>
      <w:r w:rsidR="002E526C" w:rsidRPr="002E526C">
        <w:t xml:space="preserve"> </w:t>
      </w:r>
      <w:r w:rsidR="002E526C" w:rsidRPr="002E526C">
        <w:rPr>
          <w:rFonts w:ascii="Times New Roman" w:hAnsi="Times New Roman" w:cs="Times New Roman"/>
          <w:sz w:val="28"/>
          <w:szCs w:val="28"/>
        </w:rPr>
        <w:t>в целях совершенствования профилактики правонарушений и преступлений, противодействия экстремистской деятельности</w:t>
      </w:r>
      <w:proofErr w:type="gramEnd"/>
      <w:r w:rsidR="002E526C" w:rsidRPr="002E526C">
        <w:rPr>
          <w:rFonts w:ascii="Times New Roman" w:hAnsi="Times New Roman" w:cs="Times New Roman"/>
          <w:sz w:val="28"/>
          <w:szCs w:val="28"/>
        </w:rPr>
        <w:t>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сельского поселения Междуречье Кольского района Мурманской области, реализации прав национальных меньшинств, обеспечения социальной и культурной адаптации мигрантов, профилактики межнациональных (межэтнических) конфликтов на территории</w:t>
      </w:r>
      <w:r w:rsidR="002E526C" w:rsidRPr="002E526C">
        <w:t xml:space="preserve"> </w:t>
      </w:r>
      <w:r w:rsidR="002E526C" w:rsidRPr="002E526C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="002E526C">
        <w:rPr>
          <w:rFonts w:ascii="Times New Roman" w:hAnsi="Times New Roman" w:cs="Times New Roman"/>
          <w:sz w:val="28"/>
          <w:szCs w:val="28"/>
        </w:rPr>
        <w:t>,</w:t>
      </w:r>
      <w:r w:rsidR="00F03BD4" w:rsidRPr="00F12AF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Междуречье </w:t>
      </w:r>
      <w:r w:rsidR="00BF188D" w:rsidRPr="00F12AF1">
        <w:rPr>
          <w:rFonts w:ascii="Times New Roman" w:hAnsi="Times New Roman" w:cs="Times New Roman"/>
          <w:sz w:val="28"/>
          <w:szCs w:val="28"/>
        </w:rPr>
        <w:t>Кольского района Мурманской области,</w:t>
      </w:r>
    </w:p>
    <w:p w:rsidR="00F03BD4" w:rsidRPr="00F12AF1" w:rsidRDefault="00F03BD4" w:rsidP="00771D96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F1D" w:rsidRPr="0091719A" w:rsidRDefault="00C7086C" w:rsidP="00771D96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BF188D" w:rsidRPr="00F12AF1">
        <w:rPr>
          <w:rFonts w:ascii="Times New Roman" w:hAnsi="Times New Roman" w:cs="Times New Roman"/>
          <w:sz w:val="28"/>
          <w:szCs w:val="28"/>
        </w:rPr>
        <w:t>:</w:t>
      </w:r>
    </w:p>
    <w:p w:rsidR="000B51EC" w:rsidRPr="00F12AF1" w:rsidRDefault="000B51EC" w:rsidP="00771D96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F1D" w:rsidRDefault="0091719A" w:rsidP="00771D96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="003914F0">
        <w:rPr>
          <w:rFonts w:ascii="Times New Roman" w:eastAsia="Times New Roman" w:hAnsi="Times New Roman" w:cs="Times New Roman"/>
          <w:sz w:val="28"/>
          <w:szCs w:val="28"/>
        </w:rPr>
        <w:t xml:space="preserve"> прилагаемый</w:t>
      </w:r>
      <w:r w:rsidRPr="0091719A">
        <w:t xml:space="preserve"> </w:t>
      </w:r>
      <w:r w:rsidR="003914F0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2E526C" w:rsidRPr="002E526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противодействию экстремизму, профилактике терроризма, укреплению межнационального и межконфессионального согласия, обеспечению социальной и культурной адаптации мигрантов на территории сельского поселения Междуречье Кольского района Мурманской области на 2016 год</w:t>
      </w:r>
      <w:r w:rsidR="003914F0">
        <w:rPr>
          <w:rFonts w:ascii="Times New Roman" w:eastAsia="Times New Roman" w:hAnsi="Times New Roman" w:cs="Times New Roman"/>
          <w:sz w:val="28"/>
          <w:szCs w:val="28"/>
        </w:rPr>
        <w:t xml:space="preserve"> (далее – План)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19A" w:rsidRPr="0091719A" w:rsidRDefault="0091719A" w:rsidP="00771D96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1719A">
        <w:rPr>
          <w:rFonts w:ascii="Times New Roman" w:eastAsia="Times New Roman" w:hAnsi="Times New Roman" w:cs="Times New Roman"/>
          <w:sz w:val="28"/>
          <w:szCs w:val="28"/>
        </w:rPr>
        <w:t>Обеспечить своевременное и качественное выполне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мероприятий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Плана</w:t>
      </w:r>
      <w:proofErr w:type="gramEnd"/>
      <w:r w:rsidRPr="009171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19A" w:rsidRDefault="0091719A" w:rsidP="00771D96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1719A">
        <w:rPr>
          <w:rFonts w:ascii="Times New Roman" w:eastAsia="Times New Roman" w:hAnsi="Times New Roman" w:cs="Times New Roman"/>
          <w:sz w:val="28"/>
          <w:szCs w:val="28"/>
        </w:rPr>
        <w:t>Ежеквартально проводить анализ работы по выполнению Пл</w:t>
      </w:r>
      <w:r>
        <w:rPr>
          <w:rFonts w:ascii="Times New Roman" w:eastAsia="Times New Roman" w:hAnsi="Times New Roman" w:cs="Times New Roman"/>
          <w:sz w:val="28"/>
          <w:szCs w:val="28"/>
        </w:rPr>
        <w:t>ана</w:t>
      </w:r>
      <w:r w:rsidRPr="009171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1EC" w:rsidRPr="00F12AF1" w:rsidRDefault="000B51EC" w:rsidP="00771D96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BEF" w:rsidRPr="00F12AF1" w:rsidRDefault="0091719A" w:rsidP="00771D96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2BEF" w:rsidRPr="00F12AF1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B51EC" w:rsidRPr="00F12AF1" w:rsidRDefault="000B51EC" w:rsidP="00771D96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1EC" w:rsidRPr="00F12AF1" w:rsidRDefault="0091719A" w:rsidP="00771D96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102BEF" w:rsidRPr="00F12AF1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обнародованию и размещению в информационно-телекоммуникационной сети "Интернет" на сайте сельского поселения Междуречье Кольского района Мурманской области: </w:t>
      </w:r>
      <w:hyperlink r:id="rId8" w:history="1">
        <w:r w:rsidR="000B51EC" w:rsidRPr="00F12AF1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www.adm-mo.ru</w:t>
        </w:r>
      </w:hyperlink>
      <w:r w:rsidR="00102BEF" w:rsidRPr="00F12A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51EC" w:rsidRPr="00F12AF1" w:rsidRDefault="000B51EC" w:rsidP="00771D96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BD4" w:rsidRPr="00F12AF1" w:rsidRDefault="0091719A" w:rsidP="00771D96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02BEF" w:rsidRPr="00F12AF1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</w:t>
      </w:r>
      <w:r w:rsidR="000B51EC" w:rsidRPr="00F12A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F70" w:rsidRPr="00F12AF1" w:rsidRDefault="00CB2F70" w:rsidP="00771D96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1EC" w:rsidRDefault="000B51EC" w:rsidP="00771D96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15C" w:rsidRDefault="00DA115C" w:rsidP="00771D96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15C" w:rsidRPr="00F12AF1" w:rsidRDefault="00DA115C" w:rsidP="00771D96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1EC" w:rsidRPr="00F12AF1" w:rsidRDefault="000B51EC" w:rsidP="00771D96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BD4" w:rsidRPr="00F12AF1" w:rsidRDefault="00F03BD4" w:rsidP="00771D96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>Глава</w:t>
      </w:r>
      <w:r w:rsidR="000B51EC" w:rsidRPr="00F12AF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12AF1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</w:t>
      </w:r>
      <w:r w:rsidR="004A31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51EC" w:rsidRPr="00F12AF1">
        <w:rPr>
          <w:rFonts w:ascii="Times New Roman" w:hAnsi="Times New Roman" w:cs="Times New Roman"/>
          <w:sz w:val="28"/>
          <w:szCs w:val="28"/>
        </w:rPr>
        <w:t xml:space="preserve">     Е.И. Ионесий</w:t>
      </w:r>
    </w:p>
    <w:p w:rsidR="00CB2F70" w:rsidRPr="00F12AF1" w:rsidRDefault="00CB2F70" w:rsidP="00771D96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1940C3" w:rsidRPr="00F12AF1" w:rsidRDefault="001940C3" w:rsidP="00771D96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1940C3" w:rsidRDefault="001940C3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9"/>
        <w:contextualSpacing/>
        <w:rPr>
          <w:sz w:val="28"/>
          <w:szCs w:val="28"/>
        </w:rPr>
      </w:pPr>
    </w:p>
    <w:p w:rsidR="00771D96" w:rsidRDefault="00771D96" w:rsidP="00771D96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771D96" w:rsidSect="00771D9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B2F70" w:rsidRPr="00F12AF1" w:rsidRDefault="00C3215D" w:rsidP="00771D96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B51EC" w:rsidRPr="00F12AF1" w:rsidRDefault="00C7086C" w:rsidP="00771D96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1940C3" w:rsidRPr="00F12A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40C3" w:rsidRPr="00F12AF1" w:rsidRDefault="000B51EC" w:rsidP="00771D96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40C3" w:rsidRPr="00F12AF1">
        <w:rPr>
          <w:rFonts w:ascii="Times New Roman" w:hAnsi="Times New Roman" w:cs="Times New Roman"/>
          <w:sz w:val="28"/>
          <w:szCs w:val="28"/>
        </w:rPr>
        <w:t xml:space="preserve"> Междуречье</w:t>
      </w:r>
    </w:p>
    <w:p w:rsidR="000B51EC" w:rsidRPr="00F12AF1" w:rsidRDefault="000B51EC" w:rsidP="00771D96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1940C3" w:rsidRPr="00F12AF1" w:rsidRDefault="002E526C" w:rsidP="00771D96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A3165">
        <w:rPr>
          <w:rFonts w:ascii="Times New Roman" w:hAnsi="Times New Roman" w:cs="Times New Roman"/>
          <w:sz w:val="28"/>
          <w:szCs w:val="28"/>
        </w:rPr>
        <w:t>17.02.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0B51EC" w:rsidRPr="00F12AF1">
        <w:rPr>
          <w:rFonts w:ascii="Times New Roman" w:hAnsi="Times New Roman" w:cs="Times New Roman"/>
          <w:sz w:val="28"/>
          <w:szCs w:val="28"/>
        </w:rPr>
        <w:t xml:space="preserve"> </w:t>
      </w:r>
      <w:r w:rsidR="004A31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B51EC" w:rsidRPr="00F12AF1">
        <w:rPr>
          <w:rFonts w:ascii="Times New Roman" w:hAnsi="Times New Roman" w:cs="Times New Roman"/>
          <w:sz w:val="28"/>
          <w:szCs w:val="28"/>
        </w:rPr>
        <w:t>№</w:t>
      </w:r>
      <w:r w:rsidR="004A3165">
        <w:rPr>
          <w:rFonts w:ascii="Times New Roman" w:hAnsi="Times New Roman" w:cs="Times New Roman"/>
          <w:sz w:val="28"/>
          <w:szCs w:val="28"/>
        </w:rPr>
        <w:t xml:space="preserve"> </w:t>
      </w:r>
      <w:r w:rsidR="000B51EC" w:rsidRPr="00F12AF1">
        <w:rPr>
          <w:rFonts w:ascii="Times New Roman" w:hAnsi="Times New Roman" w:cs="Times New Roman"/>
          <w:sz w:val="28"/>
          <w:szCs w:val="28"/>
        </w:rPr>
        <w:t xml:space="preserve"> </w:t>
      </w:r>
      <w:r w:rsidR="004A3165">
        <w:rPr>
          <w:rFonts w:ascii="Times New Roman" w:hAnsi="Times New Roman" w:cs="Times New Roman"/>
          <w:sz w:val="28"/>
          <w:szCs w:val="28"/>
        </w:rPr>
        <w:t>45</w:t>
      </w:r>
      <w:r w:rsidR="000B51EC" w:rsidRPr="00F12A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40C3" w:rsidRPr="00F12AF1" w:rsidRDefault="001940C3" w:rsidP="00771D96">
      <w:pPr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40C3" w:rsidRPr="00F12AF1" w:rsidRDefault="001940C3" w:rsidP="00771D96">
      <w:pPr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7E1" w:rsidRDefault="00751F75" w:rsidP="00DA115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План</w:t>
      </w:r>
      <w:r w:rsidR="002E526C" w:rsidRPr="002E526C">
        <w:rPr>
          <w:rStyle w:val="a9"/>
          <w:rFonts w:ascii="Times New Roman" w:hAnsi="Times New Roman" w:cs="Times New Roman"/>
          <w:sz w:val="28"/>
          <w:szCs w:val="28"/>
        </w:rPr>
        <w:t xml:space="preserve"> мероприятий по противодействию экстремизму, профилактике терроризма, укреплению межнационального и межконфессионального согласия, обеспечению социальной и культурной адаптации мигрантов на территории сельского поселения Междуречье Кольского района Мурманской области на 2016 год</w:t>
      </w:r>
    </w:p>
    <w:p w:rsidR="00E577E1" w:rsidRDefault="00E577E1" w:rsidP="00771D96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2"/>
        <w:gridCol w:w="4352"/>
        <w:gridCol w:w="1417"/>
        <w:gridCol w:w="1418"/>
        <w:gridCol w:w="2126"/>
      </w:tblGrid>
      <w:tr w:rsidR="00771D96" w:rsidRPr="00335BEB" w:rsidTr="003F0F17">
        <w:tc>
          <w:tcPr>
            <w:tcW w:w="602" w:type="dxa"/>
          </w:tcPr>
          <w:p w:rsidR="00771D96" w:rsidRPr="00335BEB" w:rsidRDefault="00771D96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71D96" w:rsidRPr="00335BEB" w:rsidRDefault="00771D96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52" w:type="dxa"/>
          </w:tcPr>
          <w:p w:rsidR="00771D96" w:rsidRPr="00335BEB" w:rsidRDefault="00771D96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</w:tcPr>
          <w:p w:rsidR="00771D96" w:rsidRPr="00335BEB" w:rsidRDefault="00771D96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771D96" w:rsidRPr="00335BEB" w:rsidRDefault="00771D96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1D96" w:rsidRPr="00335BEB" w:rsidRDefault="00771D96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71D96" w:rsidRPr="00335BEB" w:rsidRDefault="00771D96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771D96" w:rsidRPr="00335BEB" w:rsidRDefault="00771D96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71D96" w:rsidRPr="00335BEB" w:rsidTr="003F0F17">
        <w:tc>
          <w:tcPr>
            <w:tcW w:w="602" w:type="dxa"/>
          </w:tcPr>
          <w:p w:rsidR="00771D96" w:rsidRPr="00335BEB" w:rsidRDefault="00771D96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771D96" w:rsidRPr="00335BEB" w:rsidRDefault="00771D96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1D96" w:rsidRPr="00335BEB" w:rsidRDefault="00771D96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1D96" w:rsidRPr="00335BEB" w:rsidRDefault="00D352F5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71D96" w:rsidRPr="00335BEB" w:rsidRDefault="00D352F5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D96" w:rsidRPr="00335BEB" w:rsidTr="003F0F17">
        <w:trPr>
          <w:trHeight w:val="314"/>
        </w:trPr>
        <w:tc>
          <w:tcPr>
            <w:tcW w:w="60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771D96" w:rsidRPr="00335BEB" w:rsidRDefault="00771D96" w:rsidP="003F0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D96" w:rsidRPr="003F0F17" w:rsidRDefault="00771D96" w:rsidP="003F0F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17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Организационно-административные мероприятия</w:t>
            </w:r>
          </w:p>
        </w:tc>
      </w:tr>
      <w:tr w:rsidR="00771D96" w:rsidRPr="00335BEB" w:rsidTr="003F0F1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1D96" w:rsidRPr="00335BEB" w:rsidRDefault="00771D96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96" w:rsidRPr="00335BEB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состояния антитеррористической защищенности объектов с массовым пребыванием    людей, социально значимых объектов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96" w:rsidRPr="00335BEB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3E09" w:rsidRPr="00E43E09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  <w:p w:rsidR="00771D96" w:rsidRPr="00F57019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D96" w:rsidRPr="00335BEB" w:rsidRDefault="0073300C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сельского поселения</w:t>
            </w:r>
            <w:r w:rsidR="00E43E09"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участковый уполномоченный, руководители предприятий и организаций</w:t>
            </w:r>
          </w:p>
        </w:tc>
      </w:tr>
      <w:tr w:rsidR="00771D96" w:rsidRPr="00F57019" w:rsidTr="003F0F1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1D96" w:rsidRPr="00F57019" w:rsidRDefault="00771D96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96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учебных тренировок   по противодействию террористическим проявлениям          </w:t>
            </w:r>
          </w:p>
          <w:p w:rsidR="0073300C" w:rsidRPr="00F57019" w:rsidRDefault="0073300C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96" w:rsidRPr="00F57019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3E09" w:rsidRPr="00E43E09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  <w:p w:rsidR="00771D96" w:rsidRPr="00F57019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D96" w:rsidRPr="00F57019" w:rsidRDefault="00E43E09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771D96" w:rsidRPr="00F57019" w:rsidTr="003F0F1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1D96" w:rsidRPr="00F57019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1D96"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96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оперативных мероприятий по обеспечению </w:t>
            </w:r>
            <w:proofErr w:type="gramStart"/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лицами, склонными к экстремистским проявлениям, межнациональным, межнациональным, межконфессиональным конфликтам и другим негативным проявлениям    </w:t>
            </w:r>
          </w:p>
          <w:p w:rsidR="0073300C" w:rsidRPr="00F57019" w:rsidRDefault="0073300C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96" w:rsidRPr="00F57019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3E09" w:rsidRPr="00E43E09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  <w:p w:rsidR="00771D96" w:rsidRPr="00335BEB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D96" w:rsidRPr="00F57019" w:rsidRDefault="00E43E09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</w:t>
            </w:r>
          </w:p>
        </w:tc>
      </w:tr>
      <w:tr w:rsidR="00771D96" w:rsidRPr="00335BEB" w:rsidTr="003F0F1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1D96" w:rsidRPr="00335BEB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1D96"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0C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консультационной помощи уполномоченным в сфере безопасности по вопросам   разработки документальной базы, организации антитеррористической работы на предприятиях   и    в учреждениях       </w:t>
            </w:r>
          </w:p>
          <w:p w:rsidR="00771D96" w:rsidRPr="00335BEB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96" w:rsidRPr="00335BEB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3E09" w:rsidRPr="00E43E09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  <w:p w:rsidR="00771D96" w:rsidRPr="00335BEB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D96" w:rsidRPr="00335BEB" w:rsidRDefault="00D352F5" w:rsidP="00DA11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ведение ГО и ЧС администрации</w:t>
            </w:r>
          </w:p>
        </w:tc>
      </w:tr>
      <w:tr w:rsidR="00771D96" w:rsidRPr="00335BEB" w:rsidTr="003F0F1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1D96" w:rsidRPr="00335BEB" w:rsidRDefault="00D352F5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71D96"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0C" w:rsidRDefault="00D352F5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вопросов взаимодействия с предприятиями и учреждениями по обеспечению общественной, антитеррористической, пожарной безопасности граждан в местах проведения массовых мероприятий    </w:t>
            </w:r>
          </w:p>
          <w:p w:rsidR="00771D96" w:rsidRPr="00335BEB" w:rsidRDefault="00D352F5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96" w:rsidRPr="00335BEB" w:rsidRDefault="00D352F5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при подготовке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3E09" w:rsidRPr="00E43E09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Без</w:t>
            </w:r>
          </w:p>
          <w:p w:rsidR="00771D96" w:rsidRPr="00335BEB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D96" w:rsidRPr="00335BEB" w:rsidRDefault="00771D96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BEB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ответственный</w:t>
            </w:r>
            <w:proofErr w:type="gramEnd"/>
            <w:r w:rsidRPr="00335BEB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 за ведение ГО и ЧС администрации</w:t>
            </w:r>
            <w:r w:rsidR="00D352F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, ответственный за проведение мероприятий</w:t>
            </w:r>
          </w:p>
        </w:tc>
      </w:tr>
      <w:tr w:rsidR="00771D96" w:rsidRPr="00335BEB" w:rsidTr="003F0F1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1D96" w:rsidRPr="00335BEB" w:rsidRDefault="00D352F5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71D96"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0C" w:rsidRPr="00335BEB" w:rsidRDefault="00751F75" w:rsidP="00751F7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профилактических мер, направленных на предупреждение </w:t>
            </w:r>
            <w:r w:rsidRPr="00751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экстремистской деятельности, межнациональных и межконфессиональных конфликтов, в том числе на выявление и последующее устранение причин и условий, способствующих осуществлению экстремистской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</w:t>
            </w:r>
            <w:r w:rsidRPr="0075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96" w:rsidRPr="00335BEB" w:rsidRDefault="00DA115C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352F5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 w:rsidR="00771D96"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1D96"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3E09" w:rsidRPr="00E43E09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  <w:p w:rsidR="00771D96" w:rsidRPr="00335BEB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</w:t>
            </w: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D96" w:rsidRPr="00335BEB" w:rsidRDefault="00F66884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ведение ГО и ЧС </w:t>
            </w:r>
            <w:r w:rsidRPr="00D352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771D96" w:rsidRPr="00335BEB" w:rsidTr="003F0F1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1D96" w:rsidRPr="00335BEB" w:rsidRDefault="00D352F5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71D96"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0C" w:rsidRPr="00335BEB" w:rsidRDefault="00F66884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учреждениям образования, культуры и спорта по профилактике формирования нетерпимости к любым проявлениям экстремизма, межнациональных, межэтнических, и межконфессиональных конфликтов в молодежной среде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96" w:rsidRPr="00335BEB" w:rsidRDefault="00771D96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66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1D96" w:rsidRPr="00E43E09" w:rsidRDefault="00E43E09" w:rsidP="003F0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          </w:t>
            </w: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D96" w:rsidRPr="00335BEB" w:rsidRDefault="00771D96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BEB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ответственный</w:t>
            </w:r>
            <w:proofErr w:type="gramEnd"/>
            <w:r w:rsidRPr="00335BEB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 за ведение ГО и ЧС администрации</w:t>
            </w:r>
          </w:p>
        </w:tc>
      </w:tr>
      <w:tr w:rsidR="00771D96" w:rsidRPr="00335BEB" w:rsidTr="003F0F1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1D96" w:rsidRPr="00335BEB" w:rsidRDefault="00D352F5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71D96"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96" w:rsidRPr="00335BEB" w:rsidRDefault="00F66884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D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Pr="00F66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молодежи</w:t>
            </w:r>
            <w:r w:rsidRPr="00F66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96" w:rsidRPr="00335BEB" w:rsidRDefault="00F66884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3E09" w:rsidRPr="00E43E09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Без</w:t>
            </w:r>
          </w:p>
          <w:p w:rsidR="00771D96" w:rsidRPr="00335BEB" w:rsidRDefault="00E43E09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D8F" w:rsidRPr="00DD1D8F" w:rsidRDefault="00DD1D8F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F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«Междуреченский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дом культуры»,</w:t>
            </w:r>
          </w:p>
          <w:p w:rsidR="00771D96" w:rsidRPr="00335BEB" w:rsidRDefault="00DD1D8F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«Междуреченская сельская библиотека»</w:t>
            </w:r>
          </w:p>
        </w:tc>
      </w:tr>
      <w:tr w:rsidR="00DD1D8F" w:rsidRPr="00335BEB" w:rsidTr="003F0F1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D8F" w:rsidRDefault="00DD1D8F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0C" w:rsidRDefault="00DD1D8F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среди читателей   библиотеки информационных материалов, содействующих повышению   уровня толерантного сознания молодежи, укреплению межнационального и межконфессионального согласия, поддержке и развитию языков и культуры народов Российской Федерации, проживаю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 на территории</w:t>
            </w:r>
            <w:r w:rsidRPr="00DD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Междуречье</w:t>
            </w:r>
            <w:r w:rsidRPr="00DD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реализации прав национальных меньшинств, обеспечению социальной и культурной адаптации мигрантов     </w:t>
            </w:r>
          </w:p>
          <w:p w:rsidR="00DD1D8F" w:rsidRPr="00F66884" w:rsidRDefault="00DD1D8F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F" w:rsidRDefault="00DD1D8F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1D8F" w:rsidRPr="00E43E09" w:rsidRDefault="00DD1D8F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Без</w:t>
            </w:r>
          </w:p>
          <w:p w:rsidR="00DD1D8F" w:rsidRPr="00E43E09" w:rsidRDefault="00DD1D8F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D8F" w:rsidRPr="00DD1D8F" w:rsidRDefault="00DD1D8F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«Междуреченская сельская библиотека»</w:t>
            </w:r>
          </w:p>
        </w:tc>
      </w:tr>
      <w:tr w:rsidR="00DD1D8F" w:rsidRPr="00335BEB" w:rsidTr="003F0F1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D8F" w:rsidRDefault="003F0F17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F" w:rsidRDefault="003F0F17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  населения по вопросам противодействия   терроризму, предупреждению   террористических актов, поведению   в условиях   возникновения ЧС     </w:t>
            </w:r>
          </w:p>
          <w:p w:rsidR="0073300C" w:rsidRPr="00F66884" w:rsidRDefault="0073300C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F" w:rsidRDefault="003F0F17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1D8F" w:rsidRPr="00E43E09" w:rsidRDefault="00DD1D8F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Без</w:t>
            </w:r>
          </w:p>
          <w:p w:rsidR="00DD1D8F" w:rsidRPr="00E43E09" w:rsidRDefault="00DD1D8F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F17" w:rsidRDefault="003F0F17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BEB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ответственный</w:t>
            </w:r>
            <w:proofErr w:type="gramEnd"/>
            <w:r w:rsidRPr="00335BEB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 за ведение ГО и ЧС администрации</w:t>
            </w:r>
          </w:p>
          <w:p w:rsidR="00DD1D8F" w:rsidRPr="003F0F17" w:rsidRDefault="00DD1D8F" w:rsidP="00DA1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8F" w:rsidRPr="00335BEB" w:rsidTr="003F0F1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D8F" w:rsidRDefault="003F0F17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0C" w:rsidRDefault="003F0F17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Распечатка и распространение памяток по тематике противодействия экстремизму   и терроризму   </w:t>
            </w:r>
          </w:p>
          <w:p w:rsidR="00DD1D8F" w:rsidRPr="00F66884" w:rsidRDefault="003F0F17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D8F" w:rsidRDefault="00DD1D8F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1D8F" w:rsidRPr="00E43E09" w:rsidRDefault="00DD1D8F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Без</w:t>
            </w:r>
          </w:p>
          <w:p w:rsidR="00DD1D8F" w:rsidRPr="00E43E09" w:rsidRDefault="00DD1D8F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D8F" w:rsidRPr="00DD1D8F" w:rsidRDefault="003F0F17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BEB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ответственный</w:t>
            </w:r>
            <w:proofErr w:type="gramEnd"/>
            <w:r w:rsidRPr="00335BEB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 за ведение ГО и ЧС администрации</w:t>
            </w:r>
          </w:p>
        </w:tc>
      </w:tr>
      <w:tr w:rsidR="003F0F17" w:rsidRPr="00335BEB" w:rsidTr="0076398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F17" w:rsidRDefault="003F0F17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F17" w:rsidRPr="003F0F17" w:rsidRDefault="003F0F17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Техническое обеспечение учреждений и предприятий</w:t>
            </w:r>
          </w:p>
        </w:tc>
      </w:tr>
      <w:tr w:rsidR="00FB0380" w:rsidRPr="00335BEB" w:rsidTr="00040DBE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380" w:rsidRPr="00335BEB" w:rsidRDefault="00FB0380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380" w:rsidRPr="00FB0380" w:rsidRDefault="00FB0380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жилищно-коммунального хозяйства</w:t>
            </w:r>
          </w:p>
        </w:tc>
      </w:tr>
      <w:tr w:rsidR="003F0F17" w:rsidRPr="00335BEB" w:rsidTr="003F0F1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F17" w:rsidRPr="00335BEB" w:rsidRDefault="00FB0380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0380" w:rsidRPr="00FB0380" w:rsidRDefault="00FB0380" w:rsidP="00FB038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восстановление дверей подвальных</w:t>
            </w:r>
          </w:p>
          <w:p w:rsidR="003F0F17" w:rsidRPr="00335BEB" w:rsidRDefault="00FB0380" w:rsidP="00FB038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помещений, закрытие дверей на замки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17" w:rsidRPr="00335BEB" w:rsidRDefault="00FB0380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F0F17" w:rsidRPr="00E43E09" w:rsidRDefault="003F0F17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  <w:p w:rsidR="003F0F17" w:rsidRPr="00E43E09" w:rsidRDefault="003F0F17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380" w:rsidRPr="00FB0380" w:rsidRDefault="00FB0380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3F0F17" w:rsidRPr="00335BEB" w:rsidRDefault="00FB0380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8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Обособленное подразделение «Мурман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ский» ООО «ГУЖФ»</w:t>
            </w:r>
          </w:p>
        </w:tc>
      </w:tr>
      <w:tr w:rsidR="003F0F17" w:rsidRPr="00335BEB" w:rsidTr="003F0F1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F17" w:rsidRPr="00335BEB" w:rsidRDefault="0073300C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F17" w:rsidRPr="00335BEB" w:rsidRDefault="00FB0380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проверок чердачных и подвальных помещений, ремонт   решеток   на окнах подвалов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80" w:rsidRPr="00FB0380" w:rsidRDefault="00FB0380" w:rsidP="00FB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8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3F0F17" w:rsidRPr="00335BEB" w:rsidRDefault="003F0F17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B0380" w:rsidRPr="00E43E09" w:rsidRDefault="00FB0380" w:rsidP="00FB038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</w:t>
            </w:r>
          </w:p>
          <w:p w:rsidR="003F0F17" w:rsidRPr="00E43E09" w:rsidRDefault="00FB0380" w:rsidP="00FB038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0" w:rsidRPr="00FB0380" w:rsidRDefault="00FB0380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</w:t>
            </w:r>
            <w:r w:rsidRPr="00FB03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0380">
              <w:rPr>
                <w:rFonts w:ascii="Times New Roman" w:eastAsia="Times New Roman" w:hAnsi="Times New Roman" w:cs="Times New Roman"/>
                <w:sz w:val="24"/>
                <w:szCs w:val="24"/>
              </w:rPr>
              <w:t>Лавна</w:t>
            </w:r>
            <w:proofErr w:type="spellEnd"/>
            <w:r w:rsidRPr="00FB038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3F0F17" w:rsidRPr="00335BEB" w:rsidRDefault="00FB0380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Обособленное подразделение «Мурманский» </w:t>
            </w:r>
            <w:r w:rsidRPr="00FB0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«ГУЖФ»</w:t>
            </w:r>
          </w:p>
        </w:tc>
      </w:tr>
      <w:tr w:rsidR="0073300C" w:rsidRPr="00335BEB" w:rsidTr="00144EF0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00C" w:rsidRPr="00335BEB" w:rsidRDefault="0073300C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3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300C" w:rsidRPr="0073300C" w:rsidRDefault="0073300C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Здание администрации сельского поселения Междуречье Кольского района Мурманской области</w:t>
            </w:r>
          </w:p>
        </w:tc>
      </w:tr>
      <w:tr w:rsidR="003F0F17" w:rsidRPr="00335BEB" w:rsidTr="003F0F17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F17" w:rsidRPr="00335BEB" w:rsidRDefault="0073300C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F17" w:rsidRPr="00335BEB" w:rsidRDefault="0073300C" w:rsidP="0073300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00C">
              <w:rPr>
                <w:rFonts w:ascii="Times New Roman" w:eastAsia="Times New Roman" w:hAnsi="Times New Roman" w:cs="Times New Roman"/>
                <w:sz w:val="24"/>
                <w:szCs w:val="24"/>
              </w:rPr>
              <w:t>-    поддержание в исправном состоянии и обслуживание пожарной сигнализации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17" w:rsidRPr="00335BEB" w:rsidRDefault="0073300C" w:rsidP="003F0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B0380" w:rsidRPr="00E43E09" w:rsidRDefault="00FB0380" w:rsidP="00FB038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  <w:p w:rsidR="003F0F17" w:rsidRPr="00E43E09" w:rsidRDefault="00FB0380" w:rsidP="00FB038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0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F17" w:rsidRPr="00335BEB" w:rsidRDefault="0073300C" w:rsidP="00DA115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CB2F70" w:rsidRPr="00F57019" w:rsidRDefault="00CB2F70" w:rsidP="00771D96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F57019">
        <w:rPr>
          <w:rStyle w:val="a9"/>
          <w:rFonts w:ascii="Times New Roman" w:hAnsi="Times New Roman" w:cs="Times New Roman"/>
          <w:sz w:val="24"/>
          <w:szCs w:val="24"/>
        </w:rPr>
        <w:t> </w:t>
      </w:r>
    </w:p>
    <w:p w:rsidR="00771D96" w:rsidRDefault="00721FE5" w:rsidP="00842E77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  <w:sectPr w:rsidR="00771D96" w:rsidSect="00771D9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F12AF1">
        <w:rPr>
          <w:rFonts w:ascii="Times New Roman" w:hAnsi="Times New Roman" w:cs="Times New Roman"/>
          <w:sz w:val="28"/>
          <w:szCs w:val="28"/>
        </w:rPr>
        <w:t> </w:t>
      </w:r>
    </w:p>
    <w:p w:rsidR="00F57019" w:rsidRPr="00F12AF1" w:rsidRDefault="00F57019" w:rsidP="00842E7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sectPr w:rsidR="00F57019" w:rsidRPr="00F12AF1" w:rsidSect="00F12A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3E" w:rsidRDefault="00D92E3E" w:rsidP="00FB0380">
      <w:pPr>
        <w:spacing w:after="0" w:line="240" w:lineRule="auto"/>
      </w:pPr>
      <w:r>
        <w:separator/>
      </w:r>
    </w:p>
  </w:endnote>
  <w:endnote w:type="continuationSeparator" w:id="0">
    <w:p w:rsidR="00D92E3E" w:rsidRDefault="00D92E3E" w:rsidP="00FB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3E" w:rsidRDefault="00D92E3E" w:rsidP="00FB0380">
      <w:pPr>
        <w:spacing w:after="0" w:line="240" w:lineRule="auto"/>
      </w:pPr>
      <w:r>
        <w:separator/>
      </w:r>
    </w:p>
  </w:footnote>
  <w:footnote w:type="continuationSeparator" w:id="0">
    <w:p w:rsidR="00D92E3E" w:rsidRDefault="00D92E3E" w:rsidP="00FB0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707"/>
    <w:multiLevelType w:val="multilevel"/>
    <w:tmpl w:val="1632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C6E05"/>
    <w:multiLevelType w:val="multilevel"/>
    <w:tmpl w:val="2966BA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44A3C"/>
    <w:multiLevelType w:val="multilevel"/>
    <w:tmpl w:val="752C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55143"/>
    <w:multiLevelType w:val="hybridMultilevel"/>
    <w:tmpl w:val="7F96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40207"/>
    <w:multiLevelType w:val="multilevel"/>
    <w:tmpl w:val="0644B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90F93"/>
    <w:multiLevelType w:val="multilevel"/>
    <w:tmpl w:val="4D087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8388C"/>
    <w:multiLevelType w:val="multilevel"/>
    <w:tmpl w:val="199AB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83B6E"/>
    <w:multiLevelType w:val="hybridMultilevel"/>
    <w:tmpl w:val="7F96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D4"/>
    <w:rsid w:val="00002BE6"/>
    <w:rsid w:val="00031595"/>
    <w:rsid w:val="000B1013"/>
    <w:rsid w:val="000B51EC"/>
    <w:rsid w:val="000F1415"/>
    <w:rsid w:val="00102BEF"/>
    <w:rsid w:val="001060E9"/>
    <w:rsid w:val="001940C3"/>
    <w:rsid w:val="00194E2E"/>
    <w:rsid w:val="001A666E"/>
    <w:rsid w:val="00234EA0"/>
    <w:rsid w:val="002A3FD5"/>
    <w:rsid w:val="002E526C"/>
    <w:rsid w:val="002E6397"/>
    <w:rsid w:val="00335BEB"/>
    <w:rsid w:val="0035506D"/>
    <w:rsid w:val="003914F0"/>
    <w:rsid w:val="003C114A"/>
    <w:rsid w:val="003F0F17"/>
    <w:rsid w:val="0049710A"/>
    <w:rsid w:val="004A3165"/>
    <w:rsid w:val="005E7BF6"/>
    <w:rsid w:val="006067BF"/>
    <w:rsid w:val="00617BCA"/>
    <w:rsid w:val="0067365E"/>
    <w:rsid w:val="00690273"/>
    <w:rsid w:val="006B0F4C"/>
    <w:rsid w:val="00721FE5"/>
    <w:rsid w:val="0073300C"/>
    <w:rsid w:val="00751F75"/>
    <w:rsid w:val="007702F2"/>
    <w:rsid w:val="00771D96"/>
    <w:rsid w:val="00810448"/>
    <w:rsid w:val="00817F1D"/>
    <w:rsid w:val="00842E77"/>
    <w:rsid w:val="008474EB"/>
    <w:rsid w:val="008B2FF4"/>
    <w:rsid w:val="009015E7"/>
    <w:rsid w:val="0091719A"/>
    <w:rsid w:val="009E0B06"/>
    <w:rsid w:val="00AA149B"/>
    <w:rsid w:val="00B032BA"/>
    <w:rsid w:val="00B0501D"/>
    <w:rsid w:val="00BF188D"/>
    <w:rsid w:val="00C3215D"/>
    <w:rsid w:val="00C7086C"/>
    <w:rsid w:val="00CB2F70"/>
    <w:rsid w:val="00CB59B2"/>
    <w:rsid w:val="00CD6E3D"/>
    <w:rsid w:val="00D352F5"/>
    <w:rsid w:val="00D4541B"/>
    <w:rsid w:val="00D620FA"/>
    <w:rsid w:val="00D92E3E"/>
    <w:rsid w:val="00DA115C"/>
    <w:rsid w:val="00DD1D8F"/>
    <w:rsid w:val="00E00730"/>
    <w:rsid w:val="00E11811"/>
    <w:rsid w:val="00E22BAB"/>
    <w:rsid w:val="00E43E09"/>
    <w:rsid w:val="00E577E1"/>
    <w:rsid w:val="00F03BD4"/>
    <w:rsid w:val="00F12AF1"/>
    <w:rsid w:val="00F356F7"/>
    <w:rsid w:val="00F57019"/>
    <w:rsid w:val="00F62B5E"/>
    <w:rsid w:val="00F66884"/>
    <w:rsid w:val="00F9542E"/>
    <w:rsid w:val="00FB038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F1"/>
  </w:style>
  <w:style w:type="paragraph" w:styleId="1">
    <w:name w:val="heading 1"/>
    <w:basedOn w:val="a"/>
    <w:link w:val="10"/>
    <w:uiPriority w:val="9"/>
    <w:qFormat/>
    <w:rsid w:val="00CB2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2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2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link w:val="90"/>
    <w:uiPriority w:val="9"/>
    <w:qFormat/>
    <w:rsid w:val="00CB2F7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3BD4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81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7F1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B2F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B2F70"/>
  </w:style>
  <w:style w:type="paragraph" w:styleId="31">
    <w:name w:val="Body Text Indent 3"/>
    <w:basedOn w:val="a"/>
    <w:link w:val="32"/>
    <w:uiPriority w:val="99"/>
    <w:semiHidden/>
    <w:unhideWhenUsed/>
    <w:rsid w:val="00CB2F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B2F7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2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2F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2F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rsid w:val="00CB2F7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B2F70"/>
    <w:rPr>
      <w:b/>
      <w:bCs/>
    </w:rPr>
  </w:style>
  <w:style w:type="paragraph" w:customStyle="1" w:styleId="bodytext2">
    <w:name w:val="bodytext2"/>
    <w:basedOn w:val="a"/>
    <w:rsid w:val="00C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C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1940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1940C3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0B51E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F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7E3D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FB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B0380"/>
  </w:style>
  <w:style w:type="paragraph" w:styleId="af2">
    <w:name w:val="footer"/>
    <w:basedOn w:val="a"/>
    <w:link w:val="af3"/>
    <w:uiPriority w:val="99"/>
    <w:unhideWhenUsed/>
    <w:rsid w:val="00FB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B0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F1"/>
  </w:style>
  <w:style w:type="paragraph" w:styleId="1">
    <w:name w:val="heading 1"/>
    <w:basedOn w:val="a"/>
    <w:link w:val="10"/>
    <w:uiPriority w:val="9"/>
    <w:qFormat/>
    <w:rsid w:val="00CB2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2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2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link w:val="90"/>
    <w:uiPriority w:val="9"/>
    <w:qFormat/>
    <w:rsid w:val="00CB2F7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3BD4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81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7F1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B2F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B2F70"/>
  </w:style>
  <w:style w:type="paragraph" w:styleId="31">
    <w:name w:val="Body Text Indent 3"/>
    <w:basedOn w:val="a"/>
    <w:link w:val="32"/>
    <w:uiPriority w:val="99"/>
    <w:semiHidden/>
    <w:unhideWhenUsed/>
    <w:rsid w:val="00CB2F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B2F7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2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2F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2F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rsid w:val="00CB2F7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B2F70"/>
    <w:rPr>
      <w:b/>
      <w:bCs/>
    </w:rPr>
  </w:style>
  <w:style w:type="paragraph" w:customStyle="1" w:styleId="bodytext2">
    <w:name w:val="bodytext2"/>
    <w:basedOn w:val="a"/>
    <w:rsid w:val="00C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C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1940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1940C3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0B51E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F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7E3D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FB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B0380"/>
  </w:style>
  <w:style w:type="paragraph" w:styleId="af2">
    <w:name w:val="footer"/>
    <w:basedOn w:val="a"/>
    <w:link w:val="af3"/>
    <w:uiPriority w:val="99"/>
    <w:unhideWhenUsed/>
    <w:rsid w:val="00FB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B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DNB</dc:creator>
  <cp:keywords/>
  <dc:description/>
  <cp:lastModifiedBy>user</cp:lastModifiedBy>
  <cp:revision>7</cp:revision>
  <cp:lastPrinted>2016-02-17T06:28:00Z</cp:lastPrinted>
  <dcterms:created xsi:type="dcterms:W3CDTF">2016-02-15T09:01:00Z</dcterms:created>
  <dcterms:modified xsi:type="dcterms:W3CDTF">2016-02-19T08:24:00Z</dcterms:modified>
</cp:coreProperties>
</file>