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2A1C">
        <w:rPr>
          <w:rFonts w:ascii="Times New Roman" w:eastAsia="Times New Roman" w:hAnsi="Times New Roman" w:cs="Times New Roman"/>
          <w:lang w:eastAsia="ru-RU"/>
        </w:rPr>
        <w:t>«</w:t>
      </w:r>
      <w:r w:rsidR="006837E4">
        <w:rPr>
          <w:rFonts w:ascii="Times New Roman" w:eastAsia="Times New Roman" w:hAnsi="Times New Roman" w:cs="Times New Roman"/>
          <w:lang w:eastAsia="ru-RU"/>
        </w:rPr>
        <w:t>02</w:t>
      </w:r>
      <w:r w:rsidR="00BA2A1C">
        <w:rPr>
          <w:rFonts w:ascii="Times New Roman" w:eastAsia="Times New Roman" w:hAnsi="Times New Roman" w:cs="Times New Roman"/>
          <w:lang w:eastAsia="ru-RU"/>
        </w:rPr>
        <w:t>»</w:t>
      </w:r>
      <w:r w:rsidR="006837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548">
        <w:rPr>
          <w:rFonts w:ascii="Times New Roman" w:eastAsia="Times New Roman" w:hAnsi="Times New Roman" w:cs="Times New Roman"/>
          <w:lang w:eastAsia="ru-RU"/>
        </w:rPr>
        <w:t>ноября</w:t>
      </w:r>
      <w:r w:rsidR="006837E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2015</w:t>
      </w:r>
      <w:r w:rsidR="006837E4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6837E4">
        <w:rPr>
          <w:rFonts w:ascii="Times New Roman" w:eastAsia="Times New Roman" w:hAnsi="Times New Roman" w:cs="Times New Roman"/>
          <w:lang w:eastAsia="ru-RU"/>
        </w:rPr>
        <w:t>147</w:t>
      </w:r>
    </w:p>
    <w:p w:rsidR="008623DE" w:rsidRDefault="008623DE" w:rsidP="008623D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A1C" w:rsidRDefault="00BA2A1C" w:rsidP="008623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DE" w:rsidRPr="008623DE" w:rsidRDefault="008623DE" w:rsidP="008623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A2A1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8623DE">
        <w:rPr>
          <w:rFonts w:ascii="Times New Roman" w:hAnsi="Times New Roman" w:cs="Times New Roman"/>
          <w:b/>
          <w:sz w:val="28"/>
          <w:szCs w:val="28"/>
        </w:rPr>
        <w:t>распоряжение администрации сельского поселения Междуречье Кольского района Мурманской области от  28.04.2015 № 35 «О мерах по обеспечению доступа к информации о деятельности органов местного самоуправления сельского поселения Междуречье Кольского района Мурманской области»</w:t>
      </w:r>
    </w:p>
    <w:p w:rsidR="008623DE" w:rsidRDefault="008623DE" w:rsidP="008623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DE" w:rsidRDefault="008623DE" w:rsidP="008623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D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8623DE" w:rsidRDefault="008623DE" w:rsidP="00862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23DE" w:rsidRDefault="008623DE" w:rsidP="008623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распоряжение </w:t>
      </w:r>
      <w:r w:rsidRPr="008623DE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 от  28.04.2015 № 35 «О мерах по обеспечению доступа к информации о деятельности органов местного самоуправления сельского поселения Междуречье Кольского района Мурманской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A2A1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A1C" w:rsidRDefault="008623DE" w:rsidP="008623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A2A1C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A2A1C" w:rsidRDefault="00BA2A1C" w:rsidP="008623DE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623DE"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</w:t>
      </w:r>
      <w:r w:rsidRPr="008623DE">
        <w:rPr>
          <w:rFonts w:ascii="Times New Roman" w:hAnsi="Times New Roman" w:cs="Times New Roman"/>
          <w:sz w:val="28"/>
          <w:szCs w:val="28"/>
          <w:lang w:eastAsia="ru-RU"/>
        </w:rPr>
        <w:t>исполнителей (поставщиков информации) для информационного наполнения тематических разделов сайта сельского поселения Междуречье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изложив его в новой редакции (прилагается).</w:t>
      </w:r>
    </w:p>
    <w:p w:rsidR="008623DE" w:rsidRDefault="00BA2A1C" w:rsidP="00BA2A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623DE" w:rsidRDefault="008623DE" w:rsidP="008623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623DE" w:rsidRDefault="008623DE" w:rsidP="008623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623DE" w:rsidRDefault="008623DE" w:rsidP="008623D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A1C">
        <w:rPr>
          <w:rFonts w:ascii="Times New Roman" w:hAnsi="Times New Roman" w:cs="Times New Roman"/>
          <w:sz w:val="28"/>
          <w:szCs w:val="28"/>
        </w:rPr>
        <w:t>Е.И. Ионесий</w:t>
      </w:r>
    </w:p>
    <w:p w:rsidR="008623DE" w:rsidRDefault="008623DE" w:rsidP="008623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07" w:rsidRDefault="00245E07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1C" w:rsidRDefault="00BA2A1C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9A" w:rsidRDefault="00AD049A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9A" w:rsidRDefault="00AD049A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DE" w:rsidRDefault="008623DE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623DE" w:rsidRDefault="008623DE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 администрации</w:t>
      </w:r>
    </w:p>
    <w:p w:rsidR="008623DE" w:rsidRDefault="008623DE" w:rsidP="008623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Междуречье</w:t>
      </w:r>
    </w:p>
    <w:p w:rsidR="008623DE" w:rsidRDefault="008623DE" w:rsidP="008623DE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37E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</w:t>
      </w:r>
      <w:r w:rsidR="006837E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68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</w:t>
      </w:r>
      <w:r w:rsidR="0068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3DE" w:rsidRDefault="008623DE" w:rsidP="008623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623DE" w:rsidRDefault="008623DE" w:rsidP="008623D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623DE" w:rsidRDefault="008623DE" w:rsidP="008623DE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исполнителей (поставщиков информации) для информационного наполнения тематических разделов сайта сельского поселения Междуречье</w:t>
      </w:r>
    </w:p>
    <w:p w:rsidR="008623DE" w:rsidRDefault="008623DE" w:rsidP="008623D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811"/>
      </w:tblGrid>
      <w:tr w:rsidR="00704419" w:rsidTr="00A4540C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пЪп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разделов  сайта сельского поселения Междуречье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(Ф.И.О.) исполнителей</w:t>
            </w:r>
          </w:p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(поставщиков информации)</w:t>
            </w:r>
          </w:p>
        </w:tc>
      </w:tr>
      <w:tr w:rsidR="00704419" w:rsidTr="00A4540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E" w:rsidRDefault="00862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BA2A1C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6D5B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r w:rsidR="00546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поселения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финансист администрации  (В.П.Богомолова)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Default="00BA2A1C" w:rsidP="008A7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1C" w:rsidRP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BA2A1C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RP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BA2A1C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RP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BA2A1C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BA2A1C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Шахназарова)</w:t>
            </w:r>
          </w:p>
        </w:tc>
      </w:tr>
      <w:tr w:rsidR="00BA2A1C" w:rsidRP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BA2A1C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финансист администрации  (В.П.Богомолова)</w:t>
            </w:r>
          </w:p>
        </w:tc>
      </w:tr>
      <w:tr w:rsidR="00BA2A1C" w:rsidRP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BA2A1C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BA2A1C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Шахназарова)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BA2A1C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Шахназарова)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BA2A1C" w:rsidRDefault="00BA2A1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Данные по депутатам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704419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для граждан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BA2A1C" w:rsidRPr="00CF5786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Default="00BA2A1C" w:rsidP="00BA2A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органов местного самоуправления и администрации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704419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1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proofErr w:type="gramStart"/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44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рисконсульт администрации</w:t>
            </w:r>
          </w:p>
          <w:p w:rsidR="00BA2A1C" w:rsidRPr="00704419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Сорокина)</w:t>
            </w:r>
          </w:p>
        </w:tc>
      </w:tr>
      <w:tr w:rsidR="00BA2A1C" w:rsidRP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BA2A1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BA2A1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A4540C" w:rsidRDefault="00BA2A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финансист администрации  (В.П.Богомолова)</w:t>
            </w:r>
          </w:p>
        </w:tc>
      </w:tr>
      <w:tr w:rsidR="00BA2A1C" w:rsidRP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A2A1C" w:rsidRPr="00A45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BA2A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Коммунальные службы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A4540C" w:rsidRDefault="00BA2A1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A4540C" w:rsidRP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Специалист 1 кат</w:t>
            </w:r>
            <w:proofErr w:type="gramStart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 </w:t>
            </w:r>
          </w:p>
          <w:p w:rsidR="00A4540C" w:rsidRPr="00A4540C" w:rsidRDefault="00546D5B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Сорокина)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  <w:p w:rsidR="00293190" w:rsidRDefault="00293190" w:rsidP="00293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финансист администрации  (В.П.Богомолова)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спорт  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</w:pPr>
            <w:r w:rsidRPr="00A4540C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Директор МБУК "Междуреченский СДК"</w:t>
            </w:r>
          </w:p>
          <w:p w:rsidR="00A4540C" w:rsidRDefault="00A4540C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 xml:space="preserve"> (</w:t>
            </w:r>
            <w:r w:rsidR="00546D5B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Д.А.</w:t>
            </w:r>
            <w:r w:rsidRPr="00A4540C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Гурский)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A4540C" w:rsidRDefault="00546D5B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40C" w:rsidTr="008A709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Default="00A4540C" w:rsidP="00A4540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Default="00A4540C" w:rsidP="008A7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Законодательная    карта сайта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CF5786" w:rsidRDefault="00A4540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1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proofErr w:type="gramStart"/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57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рисконсульт администрации</w:t>
            </w:r>
          </w:p>
          <w:p w:rsidR="00A4540C" w:rsidRDefault="00546D5B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Сорокина)</w:t>
            </w:r>
          </w:p>
        </w:tc>
      </w:tr>
      <w:tr w:rsidR="00A4540C" w:rsidRP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  <w:p w:rsidR="00293190" w:rsidRDefault="00293190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3190" w:rsidRPr="00A4540C" w:rsidRDefault="00293190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служба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A4540C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(Л.Л.</w:t>
            </w:r>
            <w:r w:rsidR="0029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Шахназарова)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8A709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Специалист 1 кат</w:t>
            </w:r>
            <w:proofErr w:type="gramStart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540C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 </w:t>
            </w:r>
          </w:p>
          <w:p w:rsidR="00A4540C" w:rsidRDefault="00546D5B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Сорокина)</w:t>
            </w:r>
          </w:p>
        </w:tc>
      </w:tr>
      <w:tr w:rsidR="00BA2A1C" w:rsidRP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A2A1C" w:rsidRPr="00A45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A4540C" w:rsidRDefault="00BA2A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A4540C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  <w:p w:rsidR="00293190" w:rsidRPr="00A4540C" w:rsidRDefault="00293190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(культура и спорт)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0C" w:rsidRPr="00A4540C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A4540C" w:rsidRDefault="00546D5B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40C" w:rsidTr="008A709E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546D5B" w:rsidRDefault="00A4540C" w:rsidP="00A454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546D5B" w:rsidRDefault="00A4540C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0C" w:rsidRPr="00546D5B" w:rsidRDefault="00A4540C" w:rsidP="008A7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A4540C" w:rsidRDefault="00A4540C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по ГО и ЧС (</w:t>
            </w:r>
            <w:r w:rsidR="00546D5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Павлова)</w:t>
            </w:r>
          </w:p>
        </w:tc>
      </w:tr>
      <w:tr w:rsidR="00546D5B" w:rsidTr="00A4540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юридических лиц и индивидуальных предпринимателей  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Специалист 1 кат</w:t>
            </w:r>
            <w:proofErr w:type="gramStart"/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D5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46D5B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 </w:t>
            </w:r>
          </w:p>
          <w:p w:rsid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704419">
              <w:rPr>
                <w:rFonts w:ascii="Times New Roman" w:hAnsi="Times New Roman" w:cs="Times New Roman"/>
                <w:sz w:val="28"/>
                <w:szCs w:val="28"/>
              </w:rPr>
              <w:t>Сорокина)</w:t>
            </w:r>
          </w:p>
        </w:tc>
      </w:tr>
      <w:tr w:rsidR="00546D5B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Гордость Междуречья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</w:pPr>
            <w:r w:rsidRPr="00546D5B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Директор МБУК "Междуреченский СДК"</w:t>
            </w:r>
          </w:p>
          <w:p w:rsid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0C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Д.А.</w:t>
            </w:r>
            <w:r w:rsidRPr="00A4540C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Гурский)</w:t>
            </w:r>
          </w:p>
        </w:tc>
      </w:tr>
      <w:tr w:rsidR="00546D5B" w:rsidRPr="00546D5B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BA2A1C">
              <w:rPr>
                <w:rFonts w:ascii="Times New Roman" w:hAnsi="Times New Roman" w:cs="Times New Roman"/>
                <w:sz w:val="28"/>
                <w:szCs w:val="28"/>
              </w:rPr>
              <w:t>Шахназарова)</w:t>
            </w:r>
          </w:p>
        </w:tc>
      </w:tr>
      <w:tr w:rsidR="00546D5B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Совещательный орган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546D5B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546D5B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Открытый бюджет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финансист администрации  (В.П.Богомолова)</w:t>
            </w:r>
          </w:p>
        </w:tc>
      </w:tr>
      <w:tr w:rsidR="00546D5B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B" w:rsidRDefault="00546D5B" w:rsidP="008A7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F" w:rsidRPr="0060093F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546D5B" w:rsidRDefault="0060093F" w:rsidP="006009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(Е.Н. Косинова)</w:t>
            </w:r>
          </w:p>
        </w:tc>
      </w:tr>
      <w:tr w:rsidR="00BA2A1C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546D5B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A2A1C" w:rsidRPr="0054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1C" w:rsidRPr="00546D5B" w:rsidRDefault="00BA2A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C" w:rsidRDefault="00546D5B" w:rsidP="00546D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04419" w:rsidTr="00A4540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86" w:rsidRDefault="00CF5786" w:rsidP="00546D5B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86" w:rsidRDefault="00CF5786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МСЧ информирует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86" w:rsidRDefault="00CF5786" w:rsidP="00CF5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CF5786" w:rsidRDefault="00CF5786" w:rsidP="00AD0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 (</w:t>
            </w:r>
            <w:r w:rsidR="00AD049A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Павлова)</w:t>
            </w:r>
          </w:p>
        </w:tc>
      </w:tr>
    </w:tbl>
    <w:p w:rsidR="00AE2D4B" w:rsidRDefault="00AE2D4B" w:rsidP="00C15F39"/>
    <w:sectPr w:rsidR="00AE2D4B" w:rsidSect="00546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DE"/>
    <w:rsid w:val="00245E07"/>
    <w:rsid w:val="00274053"/>
    <w:rsid w:val="00293190"/>
    <w:rsid w:val="00525279"/>
    <w:rsid w:val="00546D5B"/>
    <w:rsid w:val="0060093F"/>
    <w:rsid w:val="006837E4"/>
    <w:rsid w:val="00704419"/>
    <w:rsid w:val="008623DE"/>
    <w:rsid w:val="00A4540C"/>
    <w:rsid w:val="00AD049A"/>
    <w:rsid w:val="00AE2D4B"/>
    <w:rsid w:val="00BA2A1C"/>
    <w:rsid w:val="00C15F39"/>
    <w:rsid w:val="00CA41E3"/>
    <w:rsid w:val="00CB7548"/>
    <w:rsid w:val="00CF5786"/>
    <w:rsid w:val="00D77C10"/>
    <w:rsid w:val="00F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D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3D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623D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86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D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3D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623D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86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EDEA-5953-482B-A4EA-C152B27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cp:lastPrinted>2015-11-02T11:10:00Z</cp:lastPrinted>
  <dcterms:created xsi:type="dcterms:W3CDTF">2015-11-02T07:22:00Z</dcterms:created>
  <dcterms:modified xsi:type="dcterms:W3CDTF">2015-11-06T05:11:00Z</dcterms:modified>
</cp:coreProperties>
</file>