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bookmarkStart w:id="0" w:name="_GoBack"/>
      <w:r w:rsidRPr="00A71D32">
        <w:rPr>
          <w:b/>
          <w:sz w:val="32"/>
          <w:szCs w:val="32"/>
        </w:rPr>
        <w:t xml:space="preserve">Администрация сельского поселения Междуречье </w:t>
      </w:r>
    </w:p>
    <w:p w:rsidR="00D3047A" w:rsidRPr="00A71D32" w:rsidRDefault="00D3047A" w:rsidP="00D3047A">
      <w:pPr>
        <w:ind w:firstLine="0"/>
        <w:jc w:val="center"/>
        <w:rPr>
          <w:b/>
          <w:sz w:val="32"/>
          <w:szCs w:val="32"/>
        </w:rPr>
      </w:pPr>
      <w:r w:rsidRPr="00A71D32">
        <w:rPr>
          <w:b/>
          <w:sz w:val="32"/>
          <w:szCs w:val="32"/>
        </w:rPr>
        <w:t>Кольского района Мурманской области</w:t>
      </w:r>
    </w:p>
    <w:p w:rsidR="00D3047A" w:rsidRPr="00A71D32" w:rsidRDefault="00D3047A" w:rsidP="00D3047A">
      <w:pPr>
        <w:ind w:firstLine="0"/>
        <w:jc w:val="center"/>
        <w:rPr>
          <w:b/>
          <w:bCs/>
          <w:sz w:val="28"/>
          <w:szCs w:val="28"/>
        </w:rPr>
      </w:pPr>
    </w:p>
    <w:p w:rsidR="00D3047A" w:rsidRDefault="00DB5739" w:rsidP="00D3047A">
      <w:pPr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437834" w:rsidRPr="00A71D32" w:rsidRDefault="00437834" w:rsidP="00D3047A">
      <w:pPr>
        <w:ind w:firstLine="0"/>
        <w:contextualSpacing/>
        <w:jc w:val="center"/>
        <w:rPr>
          <w:b/>
          <w:bCs/>
          <w:sz w:val="28"/>
          <w:szCs w:val="28"/>
        </w:rPr>
      </w:pPr>
    </w:p>
    <w:p w:rsidR="00D3047A" w:rsidRPr="00A71D32" w:rsidRDefault="00D3047A" w:rsidP="00D3047A">
      <w:pPr>
        <w:ind w:firstLine="0"/>
        <w:contextualSpacing/>
      </w:pPr>
      <w:r w:rsidRPr="00A71D32">
        <w:t>«</w:t>
      </w:r>
      <w:r w:rsidR="0072211D">
        <w:t>1</w:t>
      </w:r>
      <w:r w:rsidR="008C1888">
        <w:t>3</w:t>
      </w:r>
      <w:r w:rsidRPr="00A71D32">
        <w:t>»</w:t>
      </w:r>
      <w:r w:rsidR="00587B01">
        <w:t xml:space="preserve"> </w:t>
      </w:r>
      <w:r w:rsidR="0072211D">
        <w:t>октября</w:t>
      </w:r>
      <w:r w:rsidR="00587B01">
        <w:t xml:space="preserve"> </w:t>
      </w:r>
      <w:r w:rsidR="00885E86">
        <w:t>2016</w:t>
      </w:r>
      <w:r w:rsidRPr="00A71D32">
        <w:t xml:space="preserve"> г.     </w:t>
      </w:r>
      <w:r w:rsidRPr="00A71D32">
        <w:tab/>
        <w:t xml:space="preserve">     </w:t>
      </w:r>
      <w:r>
        <w:tab/>
      </w:r>
      <w:r w:rsidR="00587B01">
        <w:t xml:space="preserve">   </w:t>
      </w:r>
      <w:r w:rsidRPr="00A71D32">
        <w:t xml:space="preserve"> н.п. Междуречье                                             </w:t>
      </w:r>
      <w:r w:rsidR="00517D52">
        <w:t xml:space="preserve">  </w:t>
      </w:r>
      <w:r w:rsidR="00587B01">
        <w:t xml:space="preserve"> </w:t>
      </w:r>
      <w:r w:rsidRPr="00A71D32">
        <w:t xml:space="preserve">№ </w:t>
      </w:r>
      <w:r w:rsidR="0072211D">
        <w:t>110</w:t>
      </w:r>
    </w:p>
    <w:p w:rsidR="00D3047A" w:rsidRDefault="00D3047A" w:rsidP="00D3047A">
      <w:pPr>
        <w:pStyle w:val="ConsPlusTitle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45AE" w:rsidRDefault="00D845AE" w:rsidP="00D845AE">
      <w:pPr>
        <w:pStyle w:val="ConsPlusTitle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служебного жилого помещения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47A" w:rsidRDefault="00D845AE" w:rsidP="00D845AE">
      <w:pPr>
        <w:pStyle w:val="ConsPlusTitle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</w:p>
    <w:p w:rsidR="00D845AE" w:rsidRPr="00A71D32" w:rsidRDefault="00D845AE" w:rsidP="00D3047A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047A" w:rsidRPr="00A71D32" w:rsidRDefault="00D3047A" w:rsidP="00D3047A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0A789D">
        <w:rPr>
          <w:bCs/>
          <w:sz w:val="28"/>
          <w:szCs w:val="28"/>
        </w:rPr>
        <w:t>с Жилищным кодексом Российской федерации</w:t>
      </w:r>
      <w:r w:rsidR="00885E86">
        <w:rPr>
          <w:bCs/>
          <w:sz w:val="28"/>
          <w:szCs w:val="28"/>
        </w:rPr>
        <w:t>,</w:t>
      </w:r>
      <w:r w:rsidR="00642A2D">
        <w:rPr>
          <w:bCs/>
          <w:sz w:val="28"/>
          <w:szCs w:val="28"/>
        </w:rPr>
        <w:t xml:space="preserve"> </w:t>
      </w:r>
      <w:r w:rsidR="00624A3C">
        <w:rPr>
          <w:bCs/>
          <w:sz w:val="28"/>
          <w:szCs w:val="28"/>
        </w:rPr>
        <w:t xml:space="preserve">определением Арбитражного суда Мурманской области о прекращении производства по делу от </w:t>
      </w:r>
      <w:r w:rsidR="000A789D" w:rsidRPr="000A789D">
        <w:rPr>
          <w:bCs/>
          <w:sz w:val="28"/>
          <w:szCs w:val="28"/>
        </w:rPr>
        <w:t>"</w:t>
      </w:r>
      <w:r w:rsidR="00624A3C">
        <w:rPr>
          <w:bCs/>
          <w:sz w:val="28"/>
          <w:szCs w:val="28"/>
        </w:rPr>
        <w:t>19</w:t>
      </w:r>
      <w:r w:rsidR="000A789D" w:rsidRPr="000A789D">
        <w:rPr>
          <w:bCs/>
          <w:sz w:val="28"/>
          <w:szCs w:val="28"/>
        </w:rPr>
        <w:t>"</w:t>
      </w:r>
      <w:r w:rsidR="00624A3C">
        <w:rPr>
          <w:bCs/>
          <w:sz w:val="28"/>
          <w:szCs w:val="28"/>
        </w:rPr>
        <w:t xml:space="preserve"> июля 2016 </w:t>
      </w:r>
      <w:r w:rsidR="000A789D">
        <w:rPr>
          <w:bCs/>
          <w:sz w:val="28"/>
          <w:szCs w:val="28"/>
        </w:rPr>
        <w:t xml:space="preserve">года </w:t>
      </w:r>
      <w:r w:rsidR="00624A3C">
        <w:rPr>
          <w:bCs/>
          <w:sz w:val="28"/>
          <w:szCs w:val="28"/>
        </w:rPr>
        <w:t>Дело № А42-6060/</w:t>
      </w:r>
      <w:r w:rsidR="000A789D">
        <w:rPr>
          <w:bCs/>
          <w:sz w:val="28"/>
          <w:szCs w:val="28"/>
        </w:rPr>
        <w:t>2015</w:t>
      </w:r>
      <w:r w:rsidR="00642A2D">
        <w:rPr>
          <w:bCs/>
          <w:sz w:val="28"/>
          <w:szCs w:val="28"/>
        </w:rPr>
        <w:t>,</w:t>
      </w:r>
    </w:p>
    <w:p w:rsidR="00624A3C" w:rsidRDefault="00624A3C" w:rsidP="00624A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3C">
        <w:rPr>
          <w:sz w:val="28"/>
          <w:szCs w:val="28"/>
        </w:rPr>
        <w:t xml:space="preserve">1. Исключить из категории служебного жилого фонда, </w:t>
      </w:r>
      <w:r>
        <w:rPr>
          <w:sz w:val="28"/>
          <w:szCs w:val="28"/>
        </w:rPr>
        <w:t xml:space="preserve">следующую жилплощадь в п. </w:t>
      </w:r>
      <w:proofErr w:type="spellStart"/>
      <w:r>
        <w:rPr>
          <w:sz w:val="28"/>
          <w:szCs w:val="28"/>
        </w:rPr>
        <w:t>Килп</w:t>
      </w:r>
      <w:r w:rsidR="00402A58">
        <w:rPr>
          <w:sz w:val="28"/>
          <w:szCs w:val="28"/>
        </w:rPr>
        <w:t>ъя</w:t>
      </w:r>
      <w:r>
        <w:rPr>
          <w:sz w:val="28"/>
          <w:szCs w:val="28"/>
        </w:rPr>
        <w:t>вр</w:t>
      </w:r>
      <w:proofErr w:type="spellEnd"/>
      <w:r w:rsidR="00650F48">
        <w:rPr>
          <w:sz w:val="28"/>
          <w:szCs w:val="28"/>
        </w:rPr>
        <w:t>, согласно</w:t>
      </w:r>
      <w:r w:rsidR="00402A58">
        <w:rPr>
          <w:sz w:val="28"/>
          <w:szCs w:val="28"/>
        </w:rPr>
        <w:t xml:space="preserve"> приложению к настоящему распоряжению.</w:t>
      </w:r>
    </w:p>
    <w:p w:rsidR="00624A3C" w:rsidRDefault="00D845AE" w:rsidP="00624A3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6113">
        <w:rPr>
          <w:sz w:val="28"/>
          <w:szCs w:val="28"/>
        </w:rPr>
        <w:t xml:space="preserve">Со дня вступления в силу настоящего распоряжения признать </w:t>
      </w:r>
      <w:r>
        <w:rPr>
          <w:sz w:val="28"/>
          <w:szCs w:val="28"/>
        </w:rPr>
        <w:t>утратившим силу распоряжение Междуреченской сельской администрации Кольского района Мурманской области от 5 июля 1996 № 16</w:t>
      </w:r>
      <w:r w:rsidR="00517D52">
        <w:rPr>
          <w:sz w:val="28"/>
          <w:szCs w:val="28"/>
        </w:rPr>
        <w:t>.</w:t>
      </w:r>
    </w:p>
    <w:p w:rsidR="000A789D" w:rsidRDefault="00517D52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со дня его </w:t>
      </w:r>
      <w:r w:rsidR="000A789D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0A789D" w:rsidRPr="000A789D" w:rsidRDefault="000A789D" w:rsidP="000A789D">
      <w:pPr>
        <w:ind w:firstLine="567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0A789D">
        <w:rPr>
          <w:rFonts w:eastAsia="Calibri"/>
          <w:color w:val="000000"/>
          <w:sz w:val="28"/>
          <w:szCs w:val="28"/>
        </w:rPr>
        <w:t xml:space="preserve">Настоящее распоряжение подлежит обнародованию и размещению на сайте сельского поселения Междуречье Кольского района Мурманской области </w:t>
      </w:r>
      <w:hyperlink r:id="rId9">
        <w:r w:rsidRPr="000A789D">
          <w:rPr>
            <w:rFonts w:eastAsia="Calibri"/>
            <w:sz w:val="28"/>
            <w:szCs w:val="28"/>
            <w:lang w:eastAsia="en-US"/>
          </w:rPr>
          <w:t>www.adm-mo.ru</w:t>
        </w:r>
      </w:hyperlink>
      <w:r w:rsidRPr="000A789D">
        <w:rPr>
          <w:rFonts w:eastAsia="Calibri"/>
          <w:sz w:val="28"/>
          <w:szCs w:val="28"/>
          <w:lang w:eastAsia="en-US"/>
        </w:rPr>
        <w:t xml:space="preserve"> </w:t>
      </w:r>
      <w:r w:rsidRPr="000A789D">
        <w:rPr>
          <w:rFonts w:eastAsia="Calibri"/>
          <w:color w:val="000000"/>
          <w:sz w:val="28"/>
          <w:szCs w:val="28"/>
        </w:rPr>
        <w:t>в сети Интернет.</w:t>
      </w:r>
    </w:p>
    <w:p w:rsidR="00517D52" w:rsidRDefault="000A789D" w:rsidP="000A789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517D52">
        <w:rPr>
          <w:sz w:val="28"/>
          <w:szCs w:val="28"/>
        </w:rPr>
        <w:t xml:space="preserve">. </w:t>
      </w:r>
      <w:proofErr w:type="gramStart"/>
      <w:r w:rsidR="00517D52">
        <w:rPr>
          <w:sz w:val="28"/>
          <w:szCs w:val="28"/>
        </w:rPr>
        <w:t>Контроль за</w:t>
      </w:r>
      <w:proofErr w:type="gramEnd"/>
      <w:r w:rsidR="00517D52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24A3C" w:rsidRDefault="00624A3C" w:rsidP="000A789D">
      <w:pPr>
        <w:ind w:firstLine="567"/>
        <w:contextualSpacing/>
        <w:rPr>
          <w:sz w:val="28"/>
          <w:szCs w:val="28"/>
        </w:rPr>
      </w:pPr>
    </w:p>
    <w:p w:rsidR="00624A3C" w:rsidRPr="00624A3C" w:rsidRDefault="00624A3C" w:rsidP="000A789D">
      <w:pPr>
        <w:ind w:firstLine="567"/>
        <w:contextualSpacing/>
        <w:rPr>
          <w:sz w:val="28"/>
          <w:szCs w:val="28"/>
        </w:rPr>
      </w:pPr>
    </w:p>
    <w:p w:rsidR="00D3047A" w:rsidRPr="00A71D32" w:rsidRDefault="00D3047A" w:rsidP="000A789D">
      <w:pPr>
        <w:ind w:firstLine="567"/>
        <w:contextualSpacing/>
        <w:rPr>
          <w:sz w:val="28"/>
          <w:szCs w:val="28"/>
        </w:rPr>
      </w:pPr>
    </w:p>
    <w:p w:rsidR="002B7559" w:rsidRDefault="002B7559" w:rsidP="0049284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D3047A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2B7559" w:rsidRDefault="002B7559" w:rsidP="0049284B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9284B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Е.И.</w:t>
      </w:r>
      <w:r w:rsidR="00403D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Ионесий</w:t>
      </w:r>
    </w:p>
    <w:p w:rsidR="00156805" w:rsidRPr="00D3047A" w:rsidRDefault="0049284B" w:rsidP="00D3047A">
      <w:pPr>
        <w:pStyle w:val="ConsPlusTitle"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6A6398" w:rsidRDefault="006A6398"/>
    <w:p w:rsidR="00885E86" w:rsidRDefault="00885E86"/>
    <w:p w:rsidR="00587B01" w:rsidRDefault="00587B01"/>
    <w:p w:rsidR="00402A58" w:rsidRDefault="00402A58">
      <w:pPr>
        <w:spacing w:after="200" w:line="276" w:lineRule="auto"/>
        <w:ind w:firstLine="0"/>
        <w:jc w:val="left"/>
      </w:pPr>
      <w:r>
        <w:br w:type="page"/>
      </w:r>
    </w:p>
    <w:p w:rsidR="00402A58" w:rsidRDefault="00402A58" w:rsidP="00402A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2A58" w:rsidRDefault="00402A58" w:rsidP="00402A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администрации</w:t>
      </w:r>
    </w:p>
    <w:p w:rsidR="00402A58" w:rsidRDefault="00402A58" w:rsidP="00402A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Междуречье</w:t>
      </w:r>
    </w:p>
    <w:p w:rsidR="00402A58" w:rsidRDefault="00402A58" w:rsidP="00402A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Кольского района Мурманской области</w:t>
      </w:r>
    </w:p>
    <w:p w:rsidR="00402A58" w:rsidRDefault="00402A58" w:rsidP="00402A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211D">
        <w:rPr>
          <w:sz w:val="28"/>
          <w:szCs w:val="28"/>
        </w:rPr>
        <w:t>1</w:t>
      </w:r>
      <w:r w:rsidR="008C1888">
        <w:rPr>
          <w:sz w:val="28"/>
          <w:szCs w:val="28"/>
        </w:rPr>
        <w:t>3</w:t>
      </w:r>
      <w:r w:rsidR="0072211D">
        <w:rPr>
          <w:sz w:val="28"/>
          <w:szCs w:val="28"/>
        </w:rPr>
        <w:t>.10.2016</w:t>
      </w:r>
      <w:r>
        <w:rPr>
          <w:sz w:val="28"/>
          <w:szCs w:val="28"/>
        </w:rPr>
        <w:t xml:space="preserve"> № </w:t>
      </w:r>
      <w:r w:rsidR="0072211D">
        <w:rPr>
          <w:sz w:val="28"/>
          <w:szCs w:val="28"/>
        </w:rPr>
        <w:t>110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Список квартир в МКД, подлежащих исключению из категории</w:t>
      </w:r>
    </w:p>
    <w:p w:rsidR="00402A58" w:rsidRDefault="00402A58" w:rsidP="00402A5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служебного жилого фонда в п. </w:t>
      </w:r>
      <w:proofErr w:type="spellStart"/>
      <w:r>
        <w:rPr>
          <w:sz w:val="28"/>
          <w:szCs w:val="28"/>
        </w:rPr>
        <w:t>Килпъявр</w:t>
      </w:r>
      <w:proofErr w:type="spellEnd"/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ул. Небольсина, д. 6, кв. </w:t>
      </w:r>
      <w:r w:rsidRPr="00625E91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2) ул. Небольсина, д. 6,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3) ул. Небольсина, д. 6,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4) ул. Небольсина, д. 6,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5) ул. Небольсина, д. 6,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6) ул. Небольсина, д. 6,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7) ул. Небольсина, д. 6,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8) ул. Небольсина, д. 6,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9) ул. Небольсина, д. 6,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10) ул. Небольсина, д. 6,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11) ул. Небольсина, д. 6,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12) ул. Небольсина, д. 6,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13) ул. Небольсина, д. 6,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14) ул. Небольсина, д. 6,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15) ул. Небольсина, д. 6,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16) ул. Небольсина, д. 6,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17) ул. Небольсина, д. 6,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18) ул. Небольсина, д. 6,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19) ул. Небольсина, д. 6,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20) ул. Небольсина, д. 6,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21) ул. Небольсина, д. 6,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22) ул. Небольсина, д. 6,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23) ул. Небольсина, д. 6,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24) ул. Небольсина, д. 6,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25) ул. Небольсина, д. 6,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26) ул. Небольсина, д. 6,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27) ул. Небольсина, д. 6,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28) ул. Небольсина, д. 6,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29) ул. Небольсина, д. 6,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30) ул. Небольсина, д. 6,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31) ул. Небольсина, д. 6,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32) ул. Небольсина, д. 6,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33) ул. Небольсина, д. 6, кв. 33;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34) ул. Небольсина, д. 6, кв. 34;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35) ул. Небольсина, д. 6, кв. 35;</w:t>
      </w:r>
    </w:p>
    <w:bookmarkEnd w:id="0"/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36) ул. Небольсина, д. 6, кв. 36;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37) ул. Небольсина, д. 6, кв. 37;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38) ул. Небольсина, д. 6, кв. 38;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39) ул. Небольсина, д. 6, кв. 39;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40) ул. Небольсина, д. 6, кв. 40;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41) ул. Небольсина, д. 6, кв. 41;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42) ул. Небольсина, д. 6, кв. 42;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43) ул. Небольсина, д. 6, кв. 43;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44) ул. Небольсина, д. 6, кв. 44;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45) ул. Небольсина, д. 6, кв. 45;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46) ул. Небольсина, д. 8,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47) ул. Небольсина, д. 8,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48) ул. Небольсина, д. 8,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49) ул. Небольсина, д. 8,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50) ул. Небольсина, д. 8,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51) ул. Небольсина, д. 8,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52) ул. Небольсина, д. 8,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53) ул. Небольсина, д. 8,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54) ул. Небольсина, д. 8,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55) ул. Небольсина, д. 8,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56) ул. Небольсина, д. 8,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57) ул. Небольсина, д. 8,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58) ул. Небольсина, д. 8,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59) ул. Небольсина, д. 8,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60) ул. Небольсина, д. 8,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61) ул. Небольсина, д. 8,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62) ул. Небольсина, д. 8,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63) ул. Небольсина, д. 8,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64) ул. Небольсина, д. 8,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65) ул. Небольсина, д. 8,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66) ул. Небольсина, д. 8,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67) ул. Небольсина, д. 8,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68) ул. Небольсина, д. 8,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69) ул. Небольсина, д. 8,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70) ул. Небольсина, д. 8,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71) ул. Небольсина, д. 8,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72) ул. Небольсина, д. 8,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73) ул. Небольсина, д. 8,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74) ул. Небольсина, д. 8,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75) ул. Небольсина, д. 8,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76) ул. Небольсина, д. 8,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77) ул. Небольсина, д. 8,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78) ул. Небольсина, д. 8, кв. 33;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79) ул. Небольсина, д. 8, кв. 34;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80) ул. Небольсина, д. 8, кв. 35;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81) ул. Небольсина, д. 8, кв. 36;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82) ул. Небольсина, д. 8, кв. 37;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83) ул. Небольсина, д. 8, кв. 38;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84) ул. Небольсина, д. 8, кв. 39;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85) ул. Небольсина, д. 8, кв. 40;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86) ул. Небольсина, д. 8, кв. 41;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87) ул. Небольсина, д. 8, кв. 42;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88) ул. Небольсина, д. 8, кв. 43;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89) ул. Небольсина, д. 8, кв. 44;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90) ул. Небольсина, д. 8, кв. 45;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91) ул. Небольсина, д. 8, кв. 46;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92) ул. Небольсина, д. 8, кв. 47;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93) ул. Небольсина, д. 8, кв. 48;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94) ул. Небольсина, д. 8, кв. 49;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95) ул. Небольсина, д. 8, кв. 50;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96) ул. Небольсина, д. 8, кв. 51;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97) ул. Небольсина, д. 8, кв. 52;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98) ул. Небольсина, д. 8, кв. 53;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99) ул. Небольсина, д. 8, кв. 54;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100) ул. Небольсина, д. 8, кв. 55;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101) ул. Небольсина, д. 8, кв. 56;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102) ул. Небольсина, д. 8, кв. 57;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103) ул. Небольсина, д. 8, кв. 58;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104) ул. Небольсина, д. 8, кв. 59;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105) ул. Небольсина, д. 8, кв. 60;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106) ул. Небольсина, д. 8, кв. 61;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107) ул. Небольсина, д. 8, кв. 62;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108) ул. Небольсина, д. 8, кв. 63;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109) ул. Небольсина, д. 8, кв. 64;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110) ул. Небольсина, д. 8, кв. 65;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111) ул. Небольсина, д. 8, кв. 66;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112) ул. Небольсина, д. 8, кв. 67;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113) ул. Небольсина, д. 8, кв. 68;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114) ул. Небольсина, д. 8, кв. 69;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115) ул. Небольсина, д. 8, кв. 70;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116) ул. Небольсина, д. 8, кв. 71;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117) ул. Небольсина, д. 8, кв. 72;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118) ул. Небольсина, д. 8, кв. 73;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119) ул. Небольсина, д. 8, кв. 74;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120) ул. Небольсина, д. 8, кв. 75;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121) ул. Небольсина, д. 8, кв. 76;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122) ул. Небольсина, д. 8, кв. 77;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123) ул. Небольсина, д. 8, кв. 78;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124) ул. Небольсина, д. 8, кв. 79;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125) ул. Небольсина, д. 8, кв. 80;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126) ул. Небольсина, д. 8, кв. 81;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127) ул. Небольсина, д. 8, кв. 82;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128) ул. Небольсина, д. 8, кв. 83;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129) ул. Небольсина, д. 8, кв. 84;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130) ул. Небольсина, д. 8, кв. 85;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131) ул. Небольсина, д. 8, кв. 86;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132) ул. Небольсина, д. 8, кв. 87;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133) ул. Небольсина, д. 8, кв. 88;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134) ул. Небольсина, д. 8, кв. 89;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135) ул. Небольсина, д. 8, кв. 90;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136) ул. Небольсина, д. 8, кв. 91;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137) ул. Небольсина, д. 8, кв. 92;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138) ул. Небольсина, д. 8, кв. 93;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139) ул. Небольсина, д. 8, кв. 94;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140) ул. Небольсина, д. 8, кв. 95;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141) ул. Небольсина, д. 8, кв. 96;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142) ул. Небольсина, д. 8, кв. 97;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143) ул. Небольсина, д. 8, кв. 98;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144) ул. Небольсина, д. 8, кв. 99;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145) ул. Небольсина, д. 8, кв. 100;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146) ул. Небольсина, д. 13,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147) ул. Небольсина, д. 13,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148) ул. Небольсина, д. 13,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149) ул. Небольсина, д. 13,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150) ул. Небольсина, д. 13,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151) ул. Небольсина, д. 13,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152) ул. Небольсина, д. 13,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153) ул. Небольсина, д. 13,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154) ул. Небольсина, д. 13,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155) ул. Небольсина, д. 13,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156) ул. Небольсина, д. 13,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157) ул. Небольсина, д. 13,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158) ул. Небольсина, д. 13,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159) ул. Небольсина, д. 13,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160) ул. Небольсина, д. 13,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161) ул. Небольсина, д. 13,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162) ул. Небольсина, д. 13,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163) ул. Небольсина, д. 13,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164) ул. Небольсина, д. 13,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165) ул. Небольсина, д. 13,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166) ул. Небольсина, д. 13,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167) ул. Небольсина, д. 13,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168) ул. Небольсина, д. 13,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169) ул. Небольсина, д. 13,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170) ул. Небольсина, д. 13,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171) ул. Небольсина, д. 13,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172) ул. Небольсина, д. 13,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173) ул. Небольсина, д. 13,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174) ул. Небольсина, д. 13,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175) ул. Небольсина, д. 13,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176) ул. Небольсина, д. 13,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177) ул. Небольсина, д. 13,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178) ул. Небольсина, д. 13, кв. 33;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179) ул. Небольсина, д. 13, кв. 34;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180) ул. Небольсина, д. 13, кв. 35;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181) ул. Небольсина, д. 13, кв. 36;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182) ул. Небольсина, д. 13, кв. 37;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183) ул. Небольсина, д. 13, кв. 38;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184) ул. Небольсина, д. 13, кв. 39;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185) ул. Небольсина, д. 13, кв. 40;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186) ул. Небольсина, д. 13, кв. 41;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187) ул. Небольсина, д. 13, кв. 42;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188) ул. Небольсина, д. 13, кв. 43;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189) ул. Небольсина, д. 13, кв. 44;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190) ул. Небольсина, д. 13, кв. 45;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191) ул. Небольсина, д. 13, кв. 46;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192) ул. Небольсина, д. 13, кв. 47;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193) ул. Небольсина, д. 13, кв. 48;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194) ул. Небольсина, д. 13, кв. 49;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195) ул. Небольсина, д. 13, кв. 50;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196) ул. Небольсина, д. 13, кв. 51;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197) ул. Небольсина, д. 13, кв. 52;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198) ул. Небольсина, д. 13, кв. 53;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199) ул. Небольсина, д. 13, кв. 54;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200) ул. Небольсина, д. 13, кв. 55;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201) ул. Небольсина, д. 13, кв. 56;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202) ул. Небольсина, д. 13, кв. 57;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203) ул. Небольсина, д. 13, кв. 58;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204) ул. Небольсина, д. 13, кв. 59;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205) ул. Небольсина, д. 13, кв. 60;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206) ул. Небольсина, д. 13, кв. 61;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207) ул. Небольсина, д. 13, кв. 62;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208) ул. Небольсина, д. 13, кв. 63;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209) ул. Небольсина, д. 13, кв. 64;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210) ул. Небольсина, д. 13, кв. 65;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211) ул. Небольсина, д. 13, кв. 66;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212) ул. Небольсина, д. 13, кв. 67;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213) ул. Небольсина, д. 13, кв. 68;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214) ул. Небольсина, д. 13, кв. 69;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215) ул. Небольсина, д. 13, кв. 70;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216) ул. Небольсина, д. 13, кв. 71;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217) ул. Небольсина, д. 13, кв. 72;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218) ул. Небольсина, д. 13, кв. 73;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219) ул. Небольсина, д. 13, кв. 74;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220) ул. Небольсина, д. 13, кв. 75;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221) ул. Небольсина, д. 15,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222) ул. Небольсина, д. 15,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223) ул. Небольсина, д. 15,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224) ул. Небольсина, д. 15,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225) ул. Небольсина, д. 15,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226) ул. Небольсина, д. 15,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227) ул. Небольсина, д. 15,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228) ул. Небольсина, д. 15,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229) ул. Небольсина, д. 15,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230) ул. Небольсина, д. 15,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231) ул. Небольсина, д. 15,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232) ул. Небольсина, д. 15,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233) ул. Небольсина, д. 15,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234) ул. Небольсина, д. 15,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235) ул. Небольсина, д. 15,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236) ул. Небольсина, д. 15,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237) ул. Небольсина, д. 15,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238) ул. Небольсина, д. 15,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239) ул. Небольсина, д. 15,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240) ул. Небольсина, д. 15,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241) ул. Небольсина, д. 15,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242) ул. Небольсина, д. 15,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243) ул. Небольсина, д. 15,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244) ул. Небольсина, д. 15,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245) ул. Небольсина, д. 15,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246) ул. Небольсина, д. 15,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247) ул. Небольсина, д. 15,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248) ул. Небольсина, д. 15,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249) ул. Небольсина, д. 15,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250) ул. Небольсина, д. 15,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251) ул. Небольсина, д. 15,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252) ул. Небольсина, д. 15,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253) ул. Небольсина, д. 15, кв. 33;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254) ул. Небольсина, д. 15, кв. 34;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255) ул. Небольсина, д. 15, кв. 35;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256) ул. Небольсина, д. 15, кв. 36;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257) ул. Небольсина, д. 15, кв. 37;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258) ул. Небольсина, д. 15, кв. 38;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259) ул. Небольсина, д. 15, кв. 39;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260) ул. Небольсина, д. 15, кв. 40;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261) ул. Небольсина, д. 15, кв. 41;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262) ул. Небольсина, д. 15, кв. 42;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263) ул. Небольсина, д. 15, кв. 43;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264) ул. Небольсина, д. 15, кв. 44;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265) ул. Небольсина, д. 15, кв. 45;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266) ул. Небольсина, д. 15, кв. 46;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267) ул. Небольсина, д. 15, кв. 47;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268) ул. Небольсина, д. 15, кв. 48;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269) ул. Небольсина, д. 15, кв. 49;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270) ул. Небольсина, д. 15, кв. 50;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271) ул. Небольсина, д. 15, кв. 51;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272) ул. Небольсина, д. 15, кв. 52;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273) ул. Небольсина, д. 15, кв. 53;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274) ул. Небольсина, д. 15, кв. 54;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275) ул. Небольсина, д. 15, кв. 55;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276) ул. Небольсина, д. 15, кв. 56;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277) ул. Небольсина, д. 15, кв. 57;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278) ул. Небольсина, д. 15, кв. 58;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279) ул. Небольсина, д. 15, кв. 59;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280) ул. Небольсина, д. 15, кв. 60;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281) ул. Небольсина, д. 15, кв. 61;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282) ул. Небольсина, д. 15, кв. 62;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283) ул. Небольсина, д. 15, кв. 63;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284) ул. Небольсина, д. 15, кв. 64;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285) ул. Небольсина, д. 15, кв. 65;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286) ул. Небольсина, д. 15, кв. 66;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287) ул. Небольсина, д. 15, кв. 67;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288) ул. Небольсина, д. 15, кв. 68;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289) ул. Небольсина, д. 15, кв. 69;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290) ул. Небольсина, д. 15, кв. 70;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291) ул. Небольсина, д. 15, кв. 71;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292) ул. Небольсина, д. 15, кв. 72;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293) ул. Небольсина, д. 15, кв. 73;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294) ул. Небольсина, д. 15, кв. 74;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295) ул. Небольсина, д. 15, кв. 75;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296) ул. Сафонова, д. 2,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297) ул. Сафонова, д. 2,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298) ул. Сафонова, д. 2,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299) ул. Сафонова, д. 2,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300) ул. Сафонова, д. 2,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301) ул. Сафонова, д. 2,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302) ул. Сафонова, д. 2,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303) ул. Сафонова, д. 2,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304) ул. Сафонова, д. 2,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305) ул. Сафонова, д. 2,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306) ул. Сафонова, д. 2,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307) ул. Сафонова, д. 2, кв. 12;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308) ул. Сафонова, д. 3,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309) ул. Сафонова, д. 3,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310) ул. Сафонова, д. 3,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311) ул. Сафонова, д. 3,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312) ул. Сафонова, д. 3,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313) ул. Сафонова, д. 3,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314) ул. Сафонова, д. 3,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315) ул. Сафонова, д. 3,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316) ул. Сафонова, д. 4,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317) ул. Сафонова, д. 4,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318) ул. Сафонова, д. 4,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319) ул. Сафонова, д. 4,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320) ул. Сафонова, д. 4,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321) ул. Сафонова, д. 4,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322) ул. Сафонова, д. 4,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323) ул. Сафонова, д. 4,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324) ул. Сафонова, д. 4,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325) ул. Сафонова, д. 4,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326) ул. Сафонова, д. 4,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327) ул. Сафонова, д. 4, кв. 12;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328) ул. Сафонова, д. 6,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329) ул. Сафонова, д. 6,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330) ул. Сафонова, д. 6,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331) ул. Сафонова, д. 6,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332) ул. Сафонова, д. 6,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333) ул. Сафонова, д. 6,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334) ул. Сафонова, д. 6,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335) ул. Сафонова, д. 6,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336) ул. Сафонова, д. 7,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337) ул. Сафонова, д. 7,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338) ул. Сафонова, д. 7,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339) ул. Сафонова, д. 7,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340) ул. Сафонова, д. 7,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341) ул. Сафонова, д. 7,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342) ул. Сафонова, д. 7,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343) ул. Сафонова, д. 7,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344) ул. Сафонова, д. 7,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345) ул. Сафонова, д. 7, кв. 11;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346) ул. Сафонова, д. 9,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347) ул. Сафонова, д. 9,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348) ул. Сафонова, д. 9,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349) ул. Сафонова, д. 9,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350) ул. Сафонова, д. 9,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351) ул. Сафонова, д. 9,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352) ул. Сафонова, д. 9,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353) ул. Сафонова, д. 9,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354) ул. Сафонова, д. 10,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355) ул. Сафонова, д. 10,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356) ул. Сафонова, д. 10,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357) ул. Сафонова, д. 10,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358) ул. Сафонова, д. 10,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359) ул. Сафонова, д. 10,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360) ул. Сафонова, д. 10,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361) ул. Сафонова, д. 10,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362) ул. Сафонова, д. 12,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363) ул. Сафонова, д. 12,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364) ул. Сафонова, д. 12,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365) ул. Сафонова, д. 12,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366) ул. Сафонова, д. 12,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367) ул. Сафонова, д. 12,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368) ул. Сафонова, д. 12,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369) ул. Сафонова, д. 12,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370) ул. Сафонова, д. 13, кв. 1;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371) ул. Сафонова, д. 14,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372) ул. Сафонова, д. 14,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373) ул. Сафонова, д. 14,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374) ул. Сафонова, д. 14,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376) ул. Сафонова, д. 14,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377) ул. Сафонова, д. 14,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378) ул. Сафонова, д. 14,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379) ул. Сафонова, д. 14,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380) ул. Сафонова, д. 16,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381) ул. Сафонова, д. 16,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382) ул. Сафонова, д. 16,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383) ул. Сафонова, д. 16,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384) ул. Сафонова, д. 16,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385) ул. Сафонова, д. 16,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386) ул. Сафонова, д. 16,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387) ул. Сафонова, д. 16,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388) ул. Сафонова, д. 16,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389) ул. Сафонова, д. 16,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390) ул. Сафонова, д. 16,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391) ул. Сафонова, д. 16,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392) ул. Сафонова, д. 16,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393) ул. Сафонова, д. 16,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394) ул. Сафонова, д. 16,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395) ул. Сафонова, д. 16,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396) ул. Сафонова, д. 16,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397) ул. Сафонова, д. 16,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398) ул. Сафонова, д. 16,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399) ул. Сафонова, д. 16,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400) ул. Сафонова, д. 16,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401) ул. Сафонова, д. 16,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402) ул. Сафонова, д. 16,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403) ул. Сафонова, д. 16,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404) ул. Сафонова, д. 16,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405) ул. Сафонова, д. 16,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406) ул. Сафонова, д. 16,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407) ул. Сафонова, д. 16,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408) ул. Сафонова, д. 16,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409) ул. Сафонова, д. 16,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410) ул. Сафонова, д. 16,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411) ул. Сафонова, д. 16,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412) ул. Сафонова, д. 16, кв. 33;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413) ул. Сафонова, д. 16, кв. 34;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414) ул. Сафонова, д. 16, кв. 35;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415) ул. Сафонова, д. 16, кв. 36;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416) ул. Сафонова, д. 16, кв. 37;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417) ул. Сафонова, д. 16, кв. 38;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418) ул. Сафонова, д. 16, кв. 39;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419) ул. Сафонова, д. 16, кв. 40;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420) ул. Сафонова, д. 16, кв. 41;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421) ул. Сафонова, д. 16, кв. 42;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422) ул. Сафонова, д. 16, кв. 43;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423) ул. Сафонова, д. 16, кв. 44;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424) ул. Сафонова, д. 16, кв. 45;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425) ул. Сафонова, д. 16, кв. 46;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426) ул. Сафонова, д. 16, кв. 47;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427) ул. Сафонова, д. 16, кв. 48;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428) ул. Сафонова, д. 16, кв. 49;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429) ул. Сафонова, д. 16, кв. 50;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430) ул. Сафонова, д. 16, кв. 51;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431) ул. Сафонова, д. 16, кв. 52;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432) ул. Сафонова, д. 16, кв. 53;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433) ул. Сафонова, д. 16, кв. 54;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434) ул. Сафонова, д. 16, кв. 55;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435) ул. Сафонова, д. 16, кв. 56;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436) ул. Сафонова, д. 16, кв. 57;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437) ул. Сафонова, д. 16, кв. 58;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438) ул. Сафонова, д. 16, кв. 59;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439) ул. Сафонова, д. 16, кв. 60;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440) ул. Сафонова, д. 16, кв. 61;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441) ул. Сафонова, д. 16, кв. 62;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442) ул. Сафонова, д. 16, кв. 63;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443) ул. Сафонова, д. 16, кв. 64;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444) ул. Сафонова, д. 16, кв. 65;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445) ул. Сафонова, д. 16, кв. 66;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446) ул. Сафонова, д. 16, кв. 67;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447) ул. Сафонова, д. 16, кв. 68;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448) ул. Сафонова, д. 16, кв. 69;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449) ул. Сафонова, д. 16, кв. 70;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450) ул. Сафонова, д. 16, кв. 71;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451) ул. Сафонова, д. 16, кв. 72;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452) ул. Сафонова, д. 16, кв. 73;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453) ул. Сафонова, д. 16, кв. 74;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454) ул. Сафонова, д. 16, кв. 75;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455) ул. Бочкова, д. 2,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456) ул. Бочкова, д. 2,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457) ул. Бочкова, д. 2,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458) ул. Бочкова, д. 2,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459) ул. Бочкова, д. 2,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460) ул. Бочкова, д. 2,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461) ул. Бочкова, д. 2,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462) ул. Бочкова, д. 3,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463) ул. Бочкова, д. 3,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464) ул. Бочкова, д. 3,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465) ул. Бочкова, д. 3,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466) ул. Бочкова, д. 3,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467) ул. Бочкова, д. 3,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468) ул. Бочкова, д. 3,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469) ул. Бочкова, д. 3,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470) ул. Бочкова, д. 3, кв. 12;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471) ул. Бочкова, д. 4,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472) ул. Бочкова, д. 4,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473) ул. Бочкова, д. 4,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474) ул. Бочкова, д. 4,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475) ул. Бочкова, д. 4,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476) ул. Бочкова, д. 4,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477) ул. Бочкова, д. 4,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478) ул. Бочкова, д. 4,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479) ул. Бочкова, д. 6,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480) ул. Бочкова, д. 6,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481) ул. Бочкова, д. 6,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482) ул. Бочкова, д. 6,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483) ул. Бочкова, д. 6,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484) ул. Бочкова, д. 6,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485) ул. Бочкова, д. 6,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486) ул. Бочкова, д. 6,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487) ул. Бочкова, д. 8,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488) ул. Бочкова, д. 8,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489) ул. Бочкова, д. 8,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490) ул. Бочкова, д. 8,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491) ул. Бочкова, д. 8,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492) ул. Бочкова, д. 8,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493) ул. Бочкова, д. 8,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494) ул. Бочкова, д. 8, кв. 8;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495) ул. Бочкова, д. 9,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496) ул. Бочкова, д. 9,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497) ул. Бочкова, д. 9,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498) ул. Бочкова, д. 9,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499) ул. Бочкова, д. 9,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500) ул. Бочкова, д. 9,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501) ул. Бочкова, д. 9,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502) ул. Бочкова, д. 9,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503) ул. Бочкова, д. 11,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504) ул. Бочкова, д. 11,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505) ул. Бочкова, д. 11,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506) ул. Бочкова, д. 11,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507) ул. Бочкова, д. 11,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508) ул. Бочкова, д. 11,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509) ул. Бочкова, д. 11,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510) ул. Бочкова, д. 11,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511) ул. Бочкова, д. 11,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512) ул. Бочкова, д. 11,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513) ул. Бочкова, д. 11,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514) ул. Бочкова, д. 11, кв. 12;</w:t>
      </w:r>
    </w:p>
    <w:p w:rsidR="00402A58" w:rsidRDefault="00402A58" w:rsidP="00402A58">
      <w:pPr>
        <w:ind w:firstLine="567"/>
        <w:rPr>
          <w:sz w:val="28"/>
          <w:szCs w:val="28"/>
        </w:rPr>
      </w:pP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515) ул. Комсомольская, д. 1,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516) ул. Комсомольская, д. 1,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517) ул. Комсомольская, д. 1,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518) ул. Комсомольская, д. 1,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519) ул. Комсомольская, д. 1,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520) ул. Комсомольская, д. 1,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521) ул. Комсомольская, д. 1,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522) ул. Комсомольская, д. 1,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523) ул. Комсомольская, д. 1,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524) ул. Комсомольская, д. 1,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525) ул. Комсомольская, д. 1,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526) ул. Комсомольская, д. 1, кв. 12;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527) ул. Комсомольская, д. 1, кв. 13;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528) ул. Комсомольская, д. 1, кв. 14;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529) ул. Комсомольская, д. 1, кв. 15;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530) ул. Комсомольская, д. 1, кв. 16;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531) ул. Комсомольская, д. 1, кв. 17;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532) ул. Комсомольская, д. 1, кв. 18;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533) ул. Комсомольская, д. 1, кв. 19;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534) ул. Комсомольская, д. 1, кв. 20;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535) ул. Комсомольская, д. 1, кв. 21;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536) ул. Комсомольская, д. 1, кв. 22;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537) ул. Комсомольская, д. 1, кв. 23;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538) ул. Комсомольская, д. 1, кв. 24;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539) ул. Комсомольская, д. 1, кв. 25;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540) ул. Комсомольская, д. 1, кв. 26;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541) ул. Комсомольская, д. 1, кв. 27;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542) ул. Комсомольская, д. 1, кв. 28;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543) ул. Комсомольская, д. 1, кв. 29;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544) ул. Комсомольская, д. 1, кв. 30;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545) ул. Комсомольская, д. 1, кв. 31;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546) ул. Комсомольская, д. 1, кв. 32;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547) ул. Комсомольская, д. 4, кв. 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548) ул. Комсомольская, д. 4, кв. 2;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549) ул. Комсомольская, д. 4, кв. 3;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550) ул. Комсомольская, д. 4, кв. 4;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551) ул. Комсомольская, д. 4, кв. 5;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552) ул. Комсомольская, д. 4, кв. 6;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553) ул. Комсомольская, д. 4, кв. 7;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554) ул. Комсомольская, д. 4, кв. 8;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555) ул. Комсомольская, д. 4, кв. 9;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556) ул. Комсомольская, д. 4, кв. 10;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557) ул. Комсомольская, д. 4, кв. 11;</w:t>
      </w:r>
    </w:p>
    <w:p w:rsidR="00402A58" w:rsidRDefault="00402A58" w:rsidP="00402A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558) ул. Комсомольская, д. 4, кв. 12.</w:t>
      </w:r>
    </w:p>
    <w:p w:rsidR="00587B01" w:rsidRDefault="00587B01"/>
    <w:p w:rsidR="00587B01" w:rsidRDefault="00587B01"/>
    <w:p w:rsidR="00885E86" w:rsidRDefault="00885E86"/>
    <w:sectPr w:rsidR="00885E86" w:rsidSect="004B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13" w:rsidRDefault="00807A13" w:rsidP="00402A58">
      <w:r>
        <w:separator/>
      </w:r>
    </w:p>
  </w:endnote>
  <w:endnote w:type="continuationSeparator" w:id="0">
    <w:p w:rsidR="00807A13" w:rsidRDefault="00807A13" w:rsidP="0040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13" w:rsidRDefault="00807A13" w:rsidP="00402A58">
      <w:r>
        <w:separator/>
      </w:r>
    </w:p>
  </w:footnote>
  <w:footnote w:type="continuationSeparator" w:id="0">
    <w:p w:rsidR="00807A13" w:rsidRDefault="00807A13" w:rsidP="0040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5C3"/>
    <w:multiLevelType w:val="hybridMultilevel"/>
    <w:tmpl w:val="C0609D42"/>
    <w:lvl w:ilvl="0" w:tplc="6936CAB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6485C"/>
    <w:rsid w:val="000A789D"/>
    <w:rsid w:val="000B6210"/>
    <w:rsid w:val="000D59F1"/>
    <w:rsid w:val="00156805"/>
    <w:rsid w:val="001F4777"/>
    <w:rsid w:val="002834F3"/>
    <w:rsid w:val="002B7559"/>
    <w:rsid w:val="00305308"/>
    <w:rsid w:val="00395170"/>
    <w:rsid w:val="003B4FFB"/>
    <w:rsid w:val="00402A58"/>
    <w:rsid w:val="00403D4A"/>
    <w:rsid w:val="00417B6D"/>
    <w:rsid w:val="00437834"/>
    <w:rsid w:val="004638C4"/>
    <w:rsid w:val="0049284B"/>
    <w:rsid w:val="004B40F9"/>
    <w:rsid w:val="00517D52"/>
    <w:rsid w:val="00587B01"/>
    <w:rsid w:val="005F4953"/>
    <w:rsid w:val="00624A3C"/>
    <w:rsid w:val="00625E91"/>
    <w:rsid w:val="00642A2D"/>
    <w:rsid w:val="00650F48"/>
    <w:rsid w:val="00696471"/>
    <w:rsid w:val="006A6398"/>
    <w:rsid w:val="00716472"/>
    <w:rsid w:val="0072211D"/>
    <w:rsid w:val="00764170"/>
    <w:rsid w:val="007A1E58"/>
    <w:rsid w:val="00807A13"/>
    <w:rsid w:val="008462F4"/>
    <w:rsid w:val="00862668"/>
    <w:rsid w:val="00885E86"/>
    <w:rsid w:val="00886113"/>
    <w:rsid w:val="008C1888"/>
    <w:rsid w:val="0099105B"/>
    <w:rsid w:val="00A12CD1"/>
    <w:rsid w:val="00AA71BE"/>
    <w:rsid w:val="00AF6CE2"/>
    <w:rsid w:val="00B93BCD"/>
    <w:rsid w:val="00B965BA"/>
    <w:rsid w:val="00C32833"/>
    <w:rsid w:val="00C61709"/>
    <w:rsid w:val="00D3047A"/>
    <w:rsid w:val="00D845AE"/>
    <w:rsid w:val="00DA42D7"/>
    <w:rsid w:val="00DB5739"/>
    <w:rsid w:val="00DD15DA"/>
    <w:rsid w:val="00E55B5D"/>
    <w:rsid w:val="00E95679"/>
    <w:rsid w:val="00EB22FE"/>
    <w:rsid w:val="00F163F2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47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047A"/>
    <w:pPr>
      <w:spacing w:before="100" w:beforeAutospacing="1" w:after="100" w:afterAutospacing="1"/>
      <w:ind w:firstLine="0"/>
      <w:jc w:val="left"/>
    </w:pPr>
  </w:style>
  <w:style w:type="character" w:styleId="a4">
    <w:name w:val="Hyperlink"/>
    <w:uiPriority w:val="99"/>
    <w:semiHidden/>
    <w:rsid w:val="00885E8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02A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2A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87FC-31C8-4232-9D08-C59E2AE8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2016-10-19T08:12:00Z</cp:lastPrinted>
  <dcterms:created xsi:type="dcterms:W3CDTF">2015-11-27T13:17:00Z</dcterms:created>
  <dcterms:modified xsi:type="dcterms:W3CDTF">2016-10-19T08:17:00Z</dcterms:modified>
</cp:coreProperties>
</file>