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D" w:rsidRDefault="00FC542D" w:rsidP="00FC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FC542D" w:rsidRDefault="00FC542D" w:rsidP="00FC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FC542D" w:rsidRDefault="00FC542D" w:rsidP="00FC5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42D" w:rsidRDefault="000A7FDF" w:rsidP="00FC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FC542D" w:rsidRDefault="00FC542D" w:rsidP="00FC542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42D" w:rsidRDefault="00FC542D" w:rsidP="00FC542D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123A" w:rsidRDefault="0076123A" w:rsidP="0076123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B2C2C">
        <w:rPr>
          <w:rFonts w:ascii="Times New Roman" w:eastAsia="Times New Roman" w:hAnsi="Times New Roman" w:cs="Times New Roman"/>
          <w:lang w:eastAsia="ru-RU"/>
        </w:rPr>
        <w:t>23.08.2016</w:t>
      </w:r>
      <w:r>
        <w:rPr>
          <w:rFonts w:ascii="Times New Roman" w:eastAsia="Times New Roman" w:hAnsi="Times New Roman" w:cs="Times New Roman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FB2C2C">
        <w:rPr>
          <w:rFonts w:ascii="Times New Roman" w:eastAsia="Times New Roman" w:hAnsi="Times New Roman" w:cs="Times New Roman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42105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FB2C2C">
        <w:rPr>
          <w:rFonts w:ascii="Times New Roman" w:eastAsia="Times New Roman" w:hAnsi="Times New Roman" w:cs="Times New Roman"/>
          <w:lang w:eastAsia="ru-RU"/>
        </w:rPr>
        <w:t>90</w:t>
      </w:r>
    </w:p>
    <w:p w:rsidR="001F24E0" w:rsidRDefault="001F24E0" w:rsidP="00FC5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CD9" w:rsidRPr="00A42105" w:rsidRDefault="00FC542D" w:rsidP="00A42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</w:t>
      </w:r>
      <w:r w:rsidR="000A7FDF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распоряжения</w:t>
      </w:r>
      <w:r w:rsidR="00FF550F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E535F0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</w:t>
      </w:r>
      <w:r w:rsidR="00E535F0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E535F0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Междуречье Кольского района Мурманской области</w:t>
      </w:r>
      <w:r w:rsidR="0025026B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535F0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17.02.2006 № 6 </w:t>
      </w:r>
      <w:r w:rsidR="0025026B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535F0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рабочей группы оперативного реагирования</w:t>
      </w:r>
      <w:r w:rsidR="0025026B" w:rsidRPr="00A42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550F" w:rsidRPr="00E535F0" w:rsidRDefault="00FF550F" w:rsidP="00E5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42D" w:rsidRPr="002339BE" w:rsidRDefault="0025026B" w:rsidP="00FC5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r w:rsidR="00FC5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 w:rsidR="00FF2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542D" w:rsidRPr="00233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542D" w:rsidRDefault="00FC542D" w:rsidP="00FC5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ПОСТАНОВЛЯЮ:</w:t>
      </w:r>
    </w:p>
    <w:p w:rsidR="0025026B" w:rsidRDefault="00FC542D" w:rsidP="00720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026B" w:rsidRPr="0025026B" w:rsidRDefault="0025026B" w:rsidP="00250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</w:t>
      </w:r>
      <w:r w:rsidR="00F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2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5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72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5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72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="00FC5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E535F0" w:rsidRPr="000A7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535F0" w:rsidRPr="000A7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535F0" w:rsidRPr="000A7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Междуречье Кольского района Мурманской области от </w:t>
      </w:r>
      <w:r w:rsidR="00E535F0" w:rsidRP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17.02.</w:t>
      </w:r>
      <w:r w:rsid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535F0" w:rsidRP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 № 6 </w:t>
      </w:r>
      <w:r w:rsidR="00E535F0" w:rsidRPr="000A7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535F0" w:rsidRP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рабочей группы оперативного реа</w:t>
      </w:r>
      <w:r w:rsid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535F0" w:rsidRPr="00E53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ирования</w:t>
      </w:r>
      <w:r w:rsidR="00E535F0" w:rsidRPr="000A7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3052" w:rsidRPr="00FF25FC" w:rsidRDefault="00F53052" w:rsidP="00720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F25FC" w:rsidRPr="00F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0A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="00FF25FC" w:rsidRPr="00F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="0075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FF25FC" w:rsidRPr="00F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5FC" w:rsidRPr="00FF25FC" w:rsidRDefault="00FF25FC" w:rsidP="00720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Pr="00FF25FC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1" w:name="sub_2"/>
      <w:r w:rsidR="000A7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FF25FC">
        <w:rPr>
          <w:rFonts w:ascii="Times New Roman" w:hAnsi="Times New Roman" w:cs="Times New Roman"/>
          <w:sz w:val="28"/>
          <w:szCs w:val="28"/>
        </w:rPr>
        <w:t xml:space="preserve"> подлежит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bookmarkEnd w:id="1"/>
    <w:p w:rsidR="00FF25FC" w:rsidRPr="00FF25FC" w:rsidRDefault="00FF25FC" w:rsidP="00FF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5FC" w:rsidRDefault="00FF25FC" w:rsidP="00FF25FC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FF25FC" w:rsidRPr="00FF25FC" w:rsidRDefault="00FF25FC" w:rsidP="00FF25FC">
      <w:pPr>
        <w:shd w:val="clear" w:color="auto" w:fill="FFFFFF"/>
        <w:tabs>
          <w:tab w:val="left" w:pos="2352"/>
          <w:tab w:val="left" w:pos="8820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FF25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FF25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Е.И.Ионесий</w:t>
      </w:r>
      <w:proofErr w:type="spellEnd"/>
    </w:p>
    <w:p w:rsidR="00ED7D53" w:rsidRPr="00FF25FC" w:rsidRDefault="00ED7D53">
      <w:pPr>
        <w:rPr>
          <w:rFonts w:ascii="Times New Roman" w:hAnsi="Times New Roman" w:cs="Times New Roman"/>
        </w:rPr>
      </w:pPr>
    </w:p>
    <w:sectPr w:rsidR="00ED7D53" w:rsidRPr="00FF25FC" w:rsidSect="00ED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42D"/>
    <w:rsid w:val="000A7FDF"/>
    <w:rsid w:val="000F7245"/>
    <w:rsid w:val="00117C5D"/>
    <w:rsid w:val="001C5025"/>
    <w:rsid w:val="001F24E0"/>
    <w:rsid w:val="0025026B"/>
    <w:rsid w:val="002709A9"/>
    <w:rsid w:val="00582005"/>
    <w:rsid w:val="005C1A1B"/>
    <w:rsid w:val="00720CD9"/>
    <w:rsid w:val="00755EF9"/>
    <w:rsid w:val="0076123A"/>
    <w:rsid w:val="007E167C"/>
    <w:rsid w:val="008379FC"/>
    <w:rsid w:val="008A1398"/>
    <w:rsid w:val="00953B3A"/>
    <w:rsid w:val="00A42105"/>
    <w:rsid w:val="00C80B67"/>
    <w:rsid w:val="00D25F2D"/>
    <w:rsid w:val="00D6546F"/>
    <w:rsid w:val="00E535F0"/>
    <w:rsid w:val="00ED7D53"/>
    <w:rsid w:val="00F32E7C"/>
    <w:rsid w:val="00F53052"/>
    <w:rsid w:val="00F5338B"/>
    <w:rsid w:val="00F712F3"/>
    <w:rsid w:val="00FB2C2C"/>
    <w:rsid w:val="00FC542D"/>
    <w:rsid w:val="00FF25FC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17</cp:revision>
  <dcterms:created xsi:type="dcterms:W3CDTF">2015-05-27T10:30:00Z</dcterms:created>
  <dcterms:modified xsi:type="dcterms:W3CDTF">2016-08-23T07:29:00Z</dcterms:modified>
</cp:coreProperties>
</file>