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7" w:rsidRPr="008421A4" w:rsidRDefault="009E7B77" w:rsidP="008421A4">
      <w:pPr>
        <w:jc w:val="center"/>
        <w:rPr>
          <w:b/>
          <w:color w:val="000000"/>
          <w:sz w:val="28"/>
        </w:rPr>
      </w:pPr>
      <w:r w:rsidRPr="008421A4">
        <w:rPr>
          <w:b/>
          <w:color w:val="000000"/>
          <w:sz w:val="28"/>
        </w:rPr>
        <w:t>Совет депутатов сельского поселения Междуречье</w:t>
      </w:r>
    </w:p>
    <w:p w:rsidR="009E7B77" w:rsidRPr="008421A4" w:rsidRDefault="009E7B77" w:rsidP="008421A4">
      <w:pPr>
        <w:pBdr>
          <w:bottom w:val="single" w:sz="12" w:space="1" w:color="auto"/>
        </w:pBdr>
        <w:jc w:val="center"/>
        <w:rPr>
          <w:b/>
          <w:color w:val="000000"/>
          <w:sz w:val="28"/>
        </w:rPr>
      </w:pPr>
      <w:r w:rsidRPr="008421A4">
        <w:rPr>
          <w:b/>
          <w:color w:val="000000"/>
          <w:sz w:val="28"/>
        </w:rPr>
        <w:t>Кольского района Мурманской области</w:t>
      </w:r>
    </w:p>
    <w:p w:rsidR="009E7B77" w:rsidRPr="008421A4" w:rsidRDefault="009E7B77" w:rsidP="008421A4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E7B77" w:rsidRPr="008421A4" w:rsidRDefault="009E7B77" w:rsidP="00842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8421A4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8421A4"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9E7B77" w:rsidRPr="008421A4" w:rsidRDefault="009E7B77" w:rsidP="008421A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E7B77" w:rsidRPr="008421A4" w:rsidRDefault="009E7B77" w:rsidP="008421A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21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15D03">
        <w:rPr>
          <w:rFonts w:ascii="Times New Roman" w:hAnsi="Times New Roman" w:cs="Times New Roman"/>
          <w:b w:val="0"/>
          <w:sz w:val="24"/>
          <w:szCs w:val="24"/>
        </w:rPr>
        <w:t>«</w:t>
      </w:r>
      <w:r w:rsidR="003D1143">
        <w:rPr>
          <w:rFonts w:ascii="Times New Roman" w:hAnsi="Times New Roman" w:cs="Times New Roman"/>
          <w:b w:val="0"/>
          <w:sz w:val="24"/>
          <w:szCs w:val="24"/>
        </w:rPr>
        <w:t>14</w:t>
      </w:r>
      <w:r w:rsidR="00715D0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D1143">
        <w:rPr>
          <w:rFonts w:ascii="Times New Roman" w:hAnsi="Times New Roman" w:cs="Times New Roman"/>
          <w:b w:val="0"/>
          <w:sz w:val="24"/>
          <w:szCs w:val="24"/>
        </w:rPr>
        <w:t>декабря</w:t>
      </w:r>
      <w:bookmarkStart w:id="0" w:name="_GoBack"/>
      <w:bookmarkEnd w:id="0"/>
      <w:r w:rsidR="00981E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67DB">
        <w:rPr>
          <w:rFonts w:ascii="Times New Roman" w:hAnsi="Times New Roman" w:cs="Times New Roman"/>
          <w:b w:val="0"/>
          <w:sz w:val="24"/>
          <w:szCs w:val="24"/>
        </w:rPr>
        <w:t>2016</w:t>
      </w:r>
      <w:r w:rsidR="00715D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proofErr w:type="spellStart"/>
      <w:r w:rsidRPr="008421A4">
        <w:rPr>
          <w:rFonts w:ascii="Times New Roman" w:hAnsi="Times New Roman" w:cs="Times New Roman"/>
          <w:b w:val="0"/>
          <w:sz w:val="24"/>
          <w:szCs w:val="24"/>
        </w:rPr>
        <w:t>н.п</w:t>
      </w:r>
      <w:proofErr w:type="spellEnd"/>
      <w:r w:rsidRPr="008421A4">
        <w:rPr>
          <w:rFonts w:ascii="Times New Roman" w:hAnsi="Times New Roman" w:cs="Times New Roman"/>
          <w:b w:val="0"/>
          <w:sz w:val="24"/>
          <w:szCs w:val="24"/>
        </w:rPr>
        <w:t xml:space="preserve">. Междуречье                                             </w:t>
      </w:r>
      <w:r w:rsidR="00981E6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8421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5D0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D1143">
        <w:rPr>
          <w:rFonts w:ascii="Times New Roman" w:hAnsi="Times New Roman" w:cs="Times New Roman"/>
          <w:b w:val="0"/>
          <w:sz w:val="24"/>
          <w:szCs w:val="24"/>
        </w:rPr>
        <w:t>21/6</w:t>
      </w:r>
    </w:p>
    <w:p w:rsidR="009E7B77" w:rsidRPr="008421A4" w:rsidRDefault="009E7B77" w:rsidP="008421A4"/>
    <w:p w:rsidR="009E7B77" w:rsidRDefault="009E7B77" w:rsidP="008421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D03" w:rsidRDefault="009E7B77" w:rsidP="00A33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2B6">
        <w:rPr>
          <w:b/>
          <w:bCs/>
          <w:sz w:val="28"/>
          <w:szCs w:val="28"/>
        </w:rPr>
        <w:t>О</w:t>
      </w:r>
      <w:r w:rsidR="00715D03">
        <w:rPr>
          <w:b/>
          <w:bCs/>
          <w:sz w:val="28"/>
          <w:szCs w:val="28"/>
        </w:rPr>
        <w:t xml:space="preserve">б утверждении местных нормативов градостроительного проектирования </w:t>
      </w:r>
      <w:r>
        <w:rPr>
          <w:b/>
          <w:bCs/>
          <w:sz w:val="28"/>
          <w:szCs w:val="28"/>
        </w:rPr>
        <w:t xml:space="preserve">сельского поселения Междуречье </w:t>
      </w:r>
    </w:p>
    <w:p w:rsidR="009E7B77" w:rsidRPr="00A332B6" w:rsidRDefault="009E7B77" w:rsidP="00A33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Кольского района Мурманской области</w:t>
      </w:r>
    </w:p>
    <w:p w:rsidR="009E7B77" w:rsidRPr="008421A4" w:rsidRDefault="009E7B77" w:rsidP="008421A4">
      <w:pPr>
        <w:rPr>
          <w:sz w:val="28"/>
          <w:szCs w:val="28"/>
        </w:rPr>
      </w:pPr>
    </w:p>
    <w:p w:rsidR="00715D03" w:rsidRDefault="009E7B77" w:rsidP="00A27493">
      <w:pPr>
        <w:ind w:firstLine="567"/>
        <w:jc w:val="both"/>
        <w:rPr>
          <w:sz w:val="28"/>
          <w:szCs w:val="28"/>
        </w:rPr>
      </w:pPr>
      <w:proofErr w:type="gramStart"/>
      <w:r w:rsidRPr="00A27493">
        <w:rPr>
          <w:sz w:val="28"/>
          <w:szCs w:val="28"/>
        </w:rPr>
        <w:t xml:space="preserve">В </w:t>
      </w:r>
      <w:r w:rsidR="00715D03">
        <w:rPr>
          <w:sz w:val="28"/>
          <w:szCs w:val="28"/>
        </w:rPr>
        <w:t>соответствии со ст. 29.4</w:t>
      </w:r>
      <w:r w:rsidRPr="00A27493">
        <w:rPr>
          <w:sz w:val="28"/>
          <w:szCs w:val="28"/>
        </w:rPr>
        <w:t xml:space="preserve"> Градостроительног</w:t>
      </w:r>
      <w:r w:rsidR="00715D03">
        <w:rPr>
          <w:sz w:val="28"/>
          <w:szCs w:val="28"/>
        </w:rPr>
        <w:t>о кодекса Российской Федерации</w:t>
      </w:r>
      <w:r w:rsidRPr="00A27493">
        <w:rPr>
          <w:sz w:val="28"/>
          <w:szCs w:val="28"/>
        </w:rPr>
        <w:t xml:space="preserve">, </w:t>
      </w:r>
      <w:r w:rsidR="00715D03">
        <w:rPr>
          <w:sz w:val="28"/>
          <w:szCs w:val="28"/>
        </w:rPr>
        <w:t>Законом Мурманской области от 10.07.2007 № 867-01-ЗМО «О регулировании градостроительной деятельности на территории Мурманской области», Уставом сельского поселения Междуречье Кольского района Мурманской области, решением Совета депутатов сельского поселения Междуречье Кольского района Мурманской области от 17.03.2016 № 9/5 «Об утверждении Положения о порядке подготовки и утверждения местных нормативов градостроительного проектирования сельского поселения Междуречье</w:t>
      </w:r>
      <w:proofErr w:type="gramEnd"/>
      <w:r w:rsidR="00715D03">
        <w:rPr>
          <w:sz w:val="28"/>
          <w:szCs w:val="28"/>
        </w:rPr>
        <w:t xml:space="preserve"> Кольского района Мурманской области»</w:t>
      </w:r>
      <w:r w:rsidR="00024613">
        <w:rPr>
          <w:sz w:val="28"/>
          <w:szCs w:val="28"/>
        </w:rPr>
        <w:t>,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Совет депутатов сельского поселения Междуречье Кольского района Мурманской области 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РЕШИЛ:</w:t>
      </w:r>
    </w:p>
    <w:p w:rsidR="00280593" w:rsidRPr="00280593" w:rsidRDefault="00024613" w:rsidP="00280593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80593">
        <w:rPr>
          <w:sz w:val="28"/>
          <w:szCs w:val="28"/>
        </w:rPr>
        <w:t xml:space="preserve">Утвердить </w:t>
      </w:r>
      <w:r w:rsidR="003A617E">
        <w:rPr>
          <w:sz w:val="28"/>
          <w:szCs w:val="28"/>
        </w:rPr>
        <w:t xml:space="preserve">прилагаемые </w:t>
      </w:r>
      <w:r w:rsidR="00280593">
        <w:rPr>
          <w:bCs/>
          <w:sz w:val="28"/>
          <w:szCs w:val="28"/>
        </w:rPr>
        <w:t>местные нормативы</w:t>
      </w:r>
      <w:r w:rsidR="00280593" w:rsidRPr="00280593">
        <w:rPr>
          <w:bCs/>
          <w:sz w:val="28"/>
          <w:szCs w:val="28"/>
        </w:rPr>
        <w:t xml:space="preserve"> градостроительного проектирования сельского поселения Междуречье Кольского района Мурманской области</w:t>
      </w:r>
      <w:r w:rsidR="003A617E">
        <w:rPr>
          <w:bCs/>
          <w:sz w:val="28"/>
          <w:szCs w:val="28"/>
        </w:rPr>
        <w:t xml:space="preserve"> (приложения №№ 1,2,3).</w:t>
      </w:r>
    </w:p>
    <w:p w:rsidR="00280593" w:rsidRDefault="002478F4" w:rsidP="00280593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80593">
        <w:rPr>
          <w:sz w:val="28"/>
          <w:szCs w:val="28"/>
        </w:rPr>
        <w:t xml:space="preserve">Настоящее </w:t>
      </w:r>
      <w:r w:rsidR="00280593" w:rsidRPr="00280593">
        <w:rPr>
          <w:sz w:val="28"/>
          <w:szCs w:val="28"/>
        </w:rPr>
        <w:t>решение подлежит официальному опубликованию</w:t>
      </w:r>
      <w:r w:rsidRPr="00280593">
        <w:rPr>
          <w:sz w:val="28"/>
          <w:szCs w:val="28"/>
        </w:rPr>
        <w:t xml:space="preserve"> в газете «Кольское слово».</w:t>
      </w:r>
    </w:p>
    <w:p w:rsidR="00280593" w:rsidRPr="00280593" w:rsidRDefault="009E7B77" w:rsidP="00280593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80593">
        <w:rPr>
          <w:sz w:val="28"/>
          <w:szCs w:val="28"/>
        </w:rPr>
        <w:t>Настоящее решение вступает</w:t>
      </w:r>
      <w:r w:rsidR="002478F4" w:rsidRPr="00280593">
        <w:rPr>
          <w:sz w:val="28"/>
          <w:szCs w:val="28"/>
        </w:rPr>
        <w:t xml:space="preserve"> в силу со дня его официального опубликования в газете «Кольское слово»</w:t>
      </w:r>
      <w:r w:rsidRPr="00280593">
        <w:rPr>
          <w:sz w:val="28"/>
          <w:szCs w:val="28"/>
        </w:rPr>
        <w:t>.</w:t>
      </w:r>
    </w:p>
    <w:p w:rsidR="009E7B77" w:rsidRPr="00280593" w:rsidRDefault="009E7B77" w:rsidP="00280593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80593">
        <w:rPr>
          <w:sz w:val="28"/>
          <w:szCs w:val="28"/>
        </w:rPr>
        <w:t xml:space="preserve">Настоящее </w:t>
      </w:r>
      <w:r w:rsidR="002478F4" w:rsidRPr="00280593">
        <w:rPr>
          <w:sz w:val="28"/>
          <w:szCs w:val="28"/>
        </w:rPr>
        <w:t xml:space="preserve">решение подлежит </w:t>
      </w:r>
      <w:r w:rsidR="003A617E">
        <w:rPr>
          <w:sz w:val="28"/>
          <w:szCs w:val="28"/>
        </w:rPr>
        <w:t xml:space="preserve">обнародованию и </w:t>
      </w:r>
      <w:r w:rsidRPr="00280593">
        <w:rPr>
          <w:sz w:val="28"/>
          <w:szCs w:val="28"/>
        </w:rPr>
        <w:t xml:space="preserve">размещению на сайте сельского поселения Междуречье Кольского района Мурманской области </w:t>
      </w:r>
      <w:hyperlink r:id="rId9" w:history="1">
        <w:r w:rsidRPr="0028059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8059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80593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280593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280593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Pr="0028059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8059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0593">
        <w:rPr>
          <w:sz w:val="28"/>
          <w:szCs w:val="28"/>
        </w:rPr>
        <w:t xml:space="preserve"> в сети Интернет</w:t>
      </w:r>
      <w:r w:rsidR="00280593">
        <w:rPr>
          <w:sz w:val="28"/>
          <w:szCs w:val="28"/>
        </w:rPr>
        <w:t>, в федеральной государственной информационной системе территориального планирования.</w:t>
      </w:r>
    </w:p>
    <w:p w:rsidR="009E7B77" w:rsidRPr="00A27493" w:rsidRDefault="009E7B77" w:rsidP="00A274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7B77" w:rsidRPr="00A27493" w:rsidRDefault="009E7B77" w:rsidP="00A274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7B77" w:rsidRDefault="009E7B77" w:rsidP="00A27493">
      <w:pPr>
        <w:shd w:val="clear" w:color="auto" w:fill="FFFFFF"/>
        <w:jc w:val="both"/>
        <w:rPr>
          <w:sz w:val="28"/>
          <w:szCs w:val="28"/>
        </w:rPr>
      </w:pPr>
      <w:r w:rsidRPr="00A27493">
        <w:rPr>
          <w:sz w:val="28"/>
          <w:szCs w:val="28"/>
        </w:rPr>
        <w:tab/>
        <w:t xml:space="preserve">Глава сельского поселения </w:t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  <w:t>Е.И. Ионесий</w:t>
      </w:r>
    </w:p>
    <w:p w:rsidR="00280593" w:rsidRDefault="00280593" w:rsidP="00A27493">
      <w:pPr>
        <w:shd w:val="clear" w:color="auto" w:fill="FFFFFF"/>
        <w:jc w:val="both"/>
        <w:rPr>
          <w:sz w:val="28"/>
          <w:szCs w:val="28"/>
        </w:rPr>
      </w:pPr>
    </w:p>
    <w:p w:rsidR="00280593" w:rsidRDefault="00280593" w:rsidP="00A27493">
      <w:pPr>
        <w:shd w:val="clear" w:color="auto" w:fill="FFFFFF"/>
        <w:jc w:val="both"/>
        <w:rPr>
          <w:sz w:val="28"/>
          <w:szCs w:val="28"/>
        </w:rPr>
      </w:pPr>
    </w:p>
    <w:p w:rsidR="00280593" w:rsidRDefault="00280593" w:rsidP="00A27493">
      <w:pPr>
        <w:shd w:val="clear" w:color="auto" w:fill="FFFFFF"/>
        <w:jc w:val="both"/>
        <w:rPr>
          <w:sz w:val="28"/>
          <w:szCs w:val="28"/>
        </w:rPr>
      </w:pPr>
    </w:p>
    <w:p w:rsidR="00280593" w:rsidRDefault="00280593" w:rsidP="00A27493">
      <w:pPr>
        <w:shd w:val="clear" w:color="auto" w:fill="FFFFFF"/>
        <w:jc w:val="both"/>
        <w:rPr>
          <w:sz w:val="28"/>
          <w:szCs w:val="28"/>
        </w:rPr>
      </w:pPr>
    </w:p>
    <w:p w:rsidR="00280593" w:rsidRDefault="00280593" w:rsidP="00A27493">
      <w:pPr>
        <w:shd w:val="clear" w:color="auto" w:fill="FFFFFF"/>
        <w:jc w:val="both"/>
        <w:rPr>
          <w:sz w:val="28"/>
          <w:szCs w:val="28"/>
        </w:rPr>
      </w:pPr>
    </w:p>
    <w:p w:rsidR="009E7B77" w:rsidRPr="00A27493" w:rsidRDefault="009E7B77" w:rsidP="00A27493">
      <w:pPr>
        <w:pStyle w:val="a4"/>
        <w:jc w:val="both"/>
        <w:rPr>
          <w:sz w:val="28"/>
          <w:szCs w:val="28"/>
        </w:rPr>
      </w:pPr>
    </w:p>
    <w:p w:rsidR="009E7B77" w:rsidRPr="00A27493" w:rsidRDefault="009E7B77" w:rsidP="00A27493">
      <w:pPr>
        <w:rPr>
          <w:sz w:val="28"/>
          <w:szCs w:val="28"/>
        </w:rPr>
      </w:pPr>
    </w:p>
    <w:sectPr w:rsidR="009E7B77" w:rsidRPr="00A27493" w:rsidSect="00CB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2F" w:rsidRDefault="0095172F" w:rsidP="00D31B11">
      <w:r>
        <w:separator/>
      </w:r>
    </w:p>
  </w:endnote>
  <w:endnote w:type="continuationSeparator" w:id="0">
    <w:p w:rsidR="0095172F" w:rsidRDefault="0095172F" w:rsidP="00D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2F" w:rsidRDefault="0095172F" w:rsidP="00D31B11">
      <w:r>
        <w:separator/>
      </w:r>
    </w:p>
  </w:footnote>
  <w:footnote w:type="continuationSeparator" w:id="0">
    <w:p w:rsidR="0095172F" w:rsidRDefault="0095172F" w:rsidP="00D3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44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604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FCA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400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AE2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05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2B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43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22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901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3A85"/>
    <w:multiLevelType w:val="multilevel"/>
    <w:tmpl w:val="5A805F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cs="Times New Roman" w:hint="default"/>
      </w:rPr>
    </w:lvl>
    <w:lvl w:ilvl="3">
      <w:start w:val="14"/>
      <w:numFmt w:val="decimal"/>
      <w:lvlText w:val="%1.%2.%3.%4."/>
      <w:lvlJc w:val="left"/>
      <w:pPr>
        <w:tabs>
          <w:tab w:val="num" w:pos="2280"/>
        </w:tabs>
        <w:ind w:left="228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05971C38"/>
    <w:multiLevelType w:val="hybridMultilevel"/>
    <w:tmpl w:val="9B42C2E6"/>
    <w:lvl w:ilvl="0" w:tplc="0BA412C6">
      <w:start w:val="1"/>
      <w:numFmt w:val="bullet"/>
      <w:lvlText w:val=""/>
      <w:lvlJc w:val="left"/>
      <w:pPr>
        <w:tabs>
          <w:tab w:val="num" w:pos="708"/>
        </w:tabs>
        <w:ind w:left="992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097B552F"/>
    <w:multiLevelType w:val="multilevel"/>
    <w:tmpl w:val="7F9E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7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3">
    <w:nsid w:val="09F640F1"/>
    <w:multiLevelType w:val="multilevel"/>
    <w:tmpl w:val="2274FE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7595745"/>
    <w:multiLevelType w:val="multilevel"/>
    <w:tmpl w:val="7E2A832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cs="Times New Roman" w:hint="default"/>
      </w:rPr>
    </w:lvl>
  </w:abstractNum>
  <w:abstractNum w:abstractNumId="15">
    <w:nsid w:val="1F287E76"/>
    <w:multiLevelType w:val="hybridMultilevel"/>
    <w:tmpl w:val="C23AD31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5B506A"/>
    <w:multiLevelType w:val="multilevel"/>
    <w:tmpl w:val="534E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1AB4F1B"/>
    <w:multiLevelType w:val="hybridMultilevel"/>
    <w:tmpl w:val="E4AAF292"/>
    <w:lvl w:ilvl="0" w:tplc="B01E00D8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45C64708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DF19C2"/>
    <w:multiLevelType w:val="hybridMultilevel"/>
    <w:tmpl w:val="A824E6B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DC57D3"/>
    <w:multiLevelType w:val="hybridMultilevel"/>
    <w:tmpl w:val="0FD2382C"/>
    <w:lvl w:ilvl="0" w:tplc="33C4323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68AE50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240C1"/>
    <w:multiLevelType w:val="multilevel"/>
    <w:tmpl w:val="C6DE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D177575"/>
    <w:multiLevelType w:val="hybridMultilevel"/>
    <w:tmpl w:val="93D012D8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BEC428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0D80AD3"/>
    <w:multiLevelType w:val="hybridMultilevel"/>
    <w:tmpl w:val="45E61662"/>
    <w:lvl w:ilvl="0" w:tplc="2342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B4138"/>
    <w:multiLevelType w:val="multilevel"/>
    <w:tmpl w:val="987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61F0E46"/>
    <w:multiLevelType w:val="multilevel"/>
    <w:tmpl w:val="21C25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5">
    <w:nsid w:val="38FB3B9A"/>
    <w:multiLevelType w:val="hybridMultilevel"/>
    <w:tmpl w:val="8E7C9B3A"/>
    <w:lvl w:ilvl="0" w:tplc="6D4EB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A9D5E87"/>
    <w:multiLevelType w:val="hybridMultilevel"/>
    <w:tmpl w:val="6B64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3640A"/>
    <w:multiLevelType w:val="multilevel"/>
    <w:tmpl w:val="535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F32BF8"/>
    <w:multiLevelType w:val="multilevel"/>
    <w:tmpl w:val="AB50B2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8B76B85"/>
    <w:multiLevelType w:val="multilevel"/>
    <w:tmpl w:val="2D0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FFD54F9"/>
    <w:multiLevelType w:val="hybridMultilevel"/>
    <w:tmpl w:val="EF36731C"/>
    <w:lvl w:ilvl="0" w:tplc="69E4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096E96"/>
    <w:multiLevelType w:val="multilevel"/>
    <w:tmpl w:val="D19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1.1.1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A3A26A3"/>
    <w:multiLevelType w:val="hybridMultilevel"/>
    <w:tmpl w:val="9E6C14BC"/>
    <w:lvl w:ilvl="0" w:tplc="D954EA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D910BD66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5C237C0A"/>
    <w:multiLevelType w:val="multilevel"/>
    <w:tmpl w:val="FB78F21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60364DA6"/>
    <w:multiLevelType w:val="multilevel"/>
    <w:tmpl w:val="99F02D6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AA8762A"/>
    <w:multiLevelType w:val="multilevel"/>
    <w:tmpl w:val="02C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24F197C"/>
    <w:multiLevelType w:val="multilevel"/>
    <w:tmpl w:val="11322B8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FC62231"/>
    <w:multiLevelType w:val="multilevel"/>
    <w:tmpl w:val="DAA8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FDE47E2"/>
    <w:multiLevelType w:val="hybridMultilevel"/>
    <w:tmpl w:val="FB463C94"/>
    <w:lvl w:ilvl="0" w:tplc="59F0C60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</w:num>
  <w:num w:numId="7">
    <w:abstractNumId w:val="33"/>
  </w:num>
  <w:num w:numId="8">
    <w:abstractNumId w:val="32"/>
  </w:num>
  <w:num w:numId="9">
    <w:abstractNumId w:val="17"/>
  </w:num>
  <w:num w:numId="10">
    <w:abstractNumId w:val="40"/>
  </w:num>
  <w:num w:numId="11">
    <w:abstractNumId w:val="25"/>
  </w:num>
  <w:num w:numId="12">
    <w:abstractNumId w:val="19"/>
  </w:num>
  <w:num w:numId="13">
    <w:abstractNumId w:val="14"/>
  </w:num>
  <w:num w:numId="14">
    <w:abstractNumId w:val="36"/>
  </w:num>
  <w:num w:numId="15">
    <w:abstractNumId w:val="2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0"/>
  </w:num>
  <w:num w:numId="31">
    <w:abstractNumId w:val="13"/>
  </w:num>
  <w:num w:numId="32">
    <w:abstractNumId w:val="20"/>
  </w:num>
  <w:num w:numId="33">
    <w:abstractNumId w:val="38"/>
  </w:num>
  <w:num w:numId="34">
    <w:abstractNumId w:val="30"/>
  </w:num>
  <w:num w:numId="35">
    <w:abstractNumId w:val="16"/>
  </w:num>
  <w:num w:numId="36">
    <w:abstractNumId w:val="37"/>
  </w:num>
  <w:num w:numId="37">
    <w:abstractNumId w:val="22"/>
  </w:num>
  <w:num w:numId="38">
    <w:abstractNumId w:val="39"/>
  </w:num>
  <w:num w:numId="39">
    <w:abstractNumId w:val="27"/>
  </w:num>
  <w:num w:numId="40">
    <w:abstractNumId w:val="2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A4"/>
    <w:rsid w:val="00024613"/>
    <w:rsid w:val="0003355E"/>
    <w:rsid w:val="00056E69"/>
    <w:rsid w:val="000661D8"/>
    <w:rsid w:val="000664CE"/>
    <w:rsid w:val="00071D09"/>
    <w:rsid w:val="000817C4"/>
    <w:rsid w:val="000D6990"/>
    <w:rsid w:val="000F27CA"/>
    <w:rsid w:val="000F340D"/>
    <w:rsid w:val="00107096"/>
    <w:rsid w:val="00113E45"/>
    <w:rsid w:val="0012423B"/>
    <w:rsid w:val="00126D7C"/>
    <w:rsid w:val="00130C01"/>
    <w:rsid w:val="001366D7"/>
    <w:rsid w:val="00140AD2"/>
    <w:rsid w:val="0014458D"/>
    <w:rsid w:val="00157FEE"/>
    <w:rsid w:val="00191039"/>
    <w:rsid w:val="001A564F"/>
    <w:rsid w:val="001B621F"/>
    <w:rsid w:val="002251ED"/>
    <w:rsid w:val="002264CA"/>
    <w:rsid w:val="00235D28"/>
    <w:rsid w:val="002478F4"/>
    <w:rsid w:val="00247E97"/>
    <w:rsid w:val="00253720"/>
    <w:rsid w:val="00256BAD"/>
    <w:rsid w:val="002578BE"/>
    <w:rsid w:val="002639D5"/>
    <w:rsid w:val="002761FB"/>
    <w:rsid w:val="00280593"/>
    <w:rsid w:val="00282CDD"/>
    <w:rsid w:val="002B67E3"/>
    <w:rsid w:val="002D646B"/>
    <w:rsid w:val="002E1C6E"/>
    <w:rsid w:val="002E5D3C"/>
    <w:rsid w:val="002F1A31"/>
    <w:rsid w:val="003124C1"/>
    <w:rsid w:val="00317086"/>
    <w:rsid w:val="00323F8B"/>
    <w:rsid w:val="0032572A"/>
    <w:rsid w:val="00343A21"/>
    <w:rsid w:val="003519B1"/>
    <w:rsid w:val="00384F6B"/>
    <w:rsid w:val="003859D4"/>
    <w:rsid w:val="00387610"/>
    <w:rsid w:val="003A617E"/>
    <w:rsid w:val="003A6858"/>
    <w:rsid w:val="003B0515"/>
    <w:rsid w:val="003C5D12"/>
    <w:rsid w:val="003D0FCD"/>
    <w:rsid w:val="003D1143"/>
    <w:rsid w:val="003D7774"/>
    <w:rsid w:val="003F0E6B"/>
    <w:rsid w:val="003F67CC"/>
    <w:rsid w:val="003F75CA"/>
    <w:rsid w:val="00420A7F"/>
    <w:rsid w:val="00433F3D"/>
    <w:rsid w:val="0044780D"/>
    <w:rsid w:val="00455B35"/>
    <w:rsid w:val="004633A7"/>
    <w:rsid w:val="004645D5"/>
    <w:rsid w:val="004656B0"/>
    <w:rsid w:val="004A37A3"/>
    <w:rsid w:val="004B1046"/>
    <w:rsid w:val="004B5C7F"/>
    <w:rsid w:val="004E02D9"/>
    <w:rsid w:val="004E2EB7"/>
    <w:rsid w:val="004F2ECB"/>
    <w:rsid w:val="004F3842"/>
    <w:rsid w:val="004F74FB"/>
    <w:rsid w:val="0050703A"/>
    <w:rsid w:val="005153F3"/>
    <w:rsid w:val="00532776"/>
    <w:rsid w:val="005363D7"/>
    <w:rsid w:val="005B1B97"/>
    <w:rsid w:val="005B257D"/>
    <w:rsid w:val="005D47C2"/>
    <w:rsid w:val="005D6FF7"/>
    <w:rsid w:val="005E5D2E"/>
    <w:rsid w:val="00607274"/>
    <w:rsid w:val="006278AA"/>
    <w:rsid w:val="006329CC"/>
    <w:rsid w:val="00651C52"/>
    <w:rsid w:val="00655E36"/>
    <w:rsid w:val="00670C37"/>
    <w:rsid w:val="0069209D"/>
    <w:rsid w:val="00693ED9"/>
    <w:rsid w:val="006B66EB"/>
    <w:rsid w:val="006E242C"/>
    <w:rsid w:val="006F3510"/>
    <w:rsid w:val="00705D2F"/>
    <w:rsid w:val="007135E9"/>
    <w:rsid w:val="00715D03"/>
    <w:rsid w:val="00735749"/>
    <w:rsid w:val="00745B11"/>
    <w:rsid w:val="007749C7"/>
    <w:rsid w:val="0077773E"/>
    <w:rsid w:val="007B4497"/>
    <w:rsid w:val="007C147D"/>
    <w:rsid w:val="007D3BD7"/>
    <w:rsid w:val="007E72E7"/>
    <w:rsid w:val="008421A4"/>
    <w:rsid w:val="00875D1C"/>
    <w:rsid w:val="00886673"/>
    <w:rsid w:val="008A5995"/>
    <w:rsid w:val="008B750E"/>
    <w:rsid w:val="008C2122"/>
    <w:rsid w:val="008C64BA"/>
    <w:rsid w:val="008C67DB"/>
    <w:rsid w:val="008C70D7"/>
    <w:rsid w:val="008C7300"/>
    <w:rsid w:val="008F7304"/>
    <w:rsid w:val="009002C1"/>
    <w:rsid w:val="00904A4D"/>
    <w:rsid w:val="00904F40"/>
    <w:rsid w:val="009063DF"/>
    <w:rsid w:val="00911F78"/>
    <w:rsid w:val="009137CE"/>
    <w:rsid w:val="0092149C"/>
    <w:rsid w:val="009429E2"/>
    <w:rsid w:val="0095172F"/>
    <w:rsid w:val="009717D8"/>
    <w:rsid w:val="00981E68"/>
    <w:rsid w:val="009829D5"/>
    <w:rsid w:val="00984D55"/>
    <w:rsid w:val="009B3C19"/>
    <w:rsid w:val="009C0C8A"/>
    <w:rsid w:val="009C55D2"/>
    <w:rsid w:val="009D0F50"/>
    <w:rsid w:val="009D2445"/>
    <w:rsid w:val="009D47DC"/>
    <w:rsid w:val="009E16A5"/>
    <w:rsid w:val="009E555C"/>
    <w:rsid w:val="009E5660"/>
    <w:rsid w:val="009E7B77"/>
    <w:rsid w:val="009F6C3C"/>
    <w:rsid w:val="009F70A3"/>
    <w:rsid w:val="00A27493"/>
    <w:rsid w:val="00A2751B"/>
    <w:rsid w:val="00A303D7"/>
    <w:rsid w:val="00A315C9"/>
    <w:rsid w:val="00A332B6"/>
    <w:rsid w:val="00A378D7"/>
    <w:rsid w:val="00A55B0C"/>
    <w:rsid w:val="00A7757D"/>
    <w:rsid w:val="00A778A3"/>
    <w:rsid w:val="00A82FB4"/>
    <w:rsid w:val="00A85F20"/>
    <w:rsid w:val="00A91F43"/>
    <w:rsid w:val="00AA18BE"/>
    <w:rsid w:val="00AB023D"/>
    <w:rsid w:val="00AC166C"/>
    <w:rsid w:val="00AC1755"/>
    <w:rsid w:val="00AD190D"/>
    <w:rsid w:val="00AF5741"/>
    <w:rsid w:val="00B01FA1"/>
    <w:rsid w:val="00B3049C"/>
    <w:rsid w:val="00B33C1C"/>
    <w:rsid w:val="00B55CDF"/>
    <w:rsid w:val="00B849FC"/>
    <w:rsid w:val="00B86599"/>
    <w:rsid w:val="00B9130E"/>
    <w:rsid w:val="00B9384E"/>
    <w:rsid w:val="00BB35A2"/>
    <w:rsid w:val="00BB79E1"/>
    <w:rsid w:val="00BB7AA1"/>
    <w:rsid w:val="00BE058F"/>
    <w:rsid w:val="00BE0FC6"/>
    <w:rsid w:val="00C16917"/>
    <w:rsid w:val="00C226B4"/>
    <w:rsid w:val="00C22D6C"/>
    <w:rsid w:val="00C32D44"/>
    <w:rsid w:val="00C47743"/>
    <w:rsid w:val="00C6005E"/>
    <w:rsid w:val="00C615E2"/>
    <w:rsid w:val="00C65E73"/>
    <w:rsid w:val="00C740D3"/>
    <w:rsid w:val="00C85F73"/>
    <w:rsid w:val="00C928F1"/>
    <w:rsid w:val="00CA3456"/>
    <w:rsid w:val="00CA3958"/>
    <w:rsid w:val="00CB57D4"/>
    <w:rsid w:val="00CB5E35"/>
    <w:rsid w:val="00CB79CC"/>
    <w:rsid w:val="00CC3C1A"/>
    <w:rsid w:val="00CD6956"/>
    <w:rsid w:val="00CE523C"/>
    <w:rsid w:val="00CF5B98"/>
    <w:rsid w:val="00D04869"/>
    <w:rsid w:val="00D22D3B"/>
    <w:rsid w:val="00D25D5F"/>
    <w:rsid w:val="00D31B11"/>
    <w:rsid w:val="00D33148"/>
    <w:rsid w:val="00D33A27"/>
    <w:rsid w:val="00D34C4A"/>
    <w:rsid w:val="00D34E60"/>
    <w:rsid w:val="00D36895"/>
    <w:rsid w:val="00D81759"/>
    <w:rsid w:val="00D86A52"/>
    <w:rsid w:val="00DA269E"/>
    <w:rsid w:val="00DA578E"/>
    <w:rsid w:val="00DA687F"/>
    <w:rsid w:val="00DA741E"/>
    <w:rsid w:val="00DB79F8"/>
    <w:rsid w:val="00DD37A4"/>
    <w:rsid w:val="00DF019F"/>
    <w:rsid w:val="00DF1D49"/>
    <w:rsid w:val="00E466FA"/>
    <w:rsid w:val="00E87700"/>
    <w:rsid w:val="00E94D64"/>
    <w:rsid w:val="00EC41E4"/>
    <w:rsid w:val="00EE3BAA"/>
    <w:rsid w:val="00EE3F12"/>
    <w:rsid w:val="00F00AFD"/>
    <w:rsid w:val="00F05402"/>
    <w:rsid w:val="00F14BF9"/>
    <w:rsid w:val="00F25B46"/>
    <w:rsid w:val="00F45C6C"/>
    <w:rsid w:val="00F55AC0"/>
    <w:rsid w:val="00F55B6B"/>
    <w:rsid w:val="00F67C69"/>
    <w:rsid w:val="00F72FDF"/>
    <w:rsid w:val="00F779EE"/>
    <w:rsid w:val="00F93F1D"/>
    <w:rsid w:val="00FA335E"/>
    <w:rsid w:val="00FD1515"/>
    <w:rsid w:val="00FD597E"/>
    <w:rsid w:val="00FD7717"/>
    <w:rsid w:val="00FE1916"/>
    <w:rsid w:val="00FE36E6"/>
    <w:rsid w:val="00FE6BE3"/>
    <w:rsid w:val="00FF52C9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2C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421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8421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25B46"/>
    <w:rPr>
      <w:rFonts w:cs="Times New Roman"/>
    </w:rPr>
  </w:style>
  <w:style w:type="paragraph" w:customStyle="1" w:styleId="formattext">
    <w:name w:val="formattext"/>
    <w:basedOn w:val="a"/>
    <w:uiPriority w:val="99"/>
    <w:rsid w:val="00F25B46"/>
    <w:pPr>
      <w:spacing w:before="100" w:beforeAutospacing="1" w:after="100" w:afterAutospacing="1"/>
    </w:pPr>
  </w:style>
  <w:style w:type="character" w:customStyle="1" w:styleId="comment">
    <w:name w:val="comment"/>
    <w:uiPriority w:val="99"/>
    <w:rsid w:val="00F25B46"/>
    <w:rPr>
      <w:rFonts w:cs="Times New Roman"/>
    </w:rPr>
  </w:style>
  <w:style w:type="paragraph" w:styleId="a4">
    <w:name w:val="No Spacing"/>
    <w:uiPriority w:val="99"/>
    <w:qFormat/>
    <w:rsid w:val="00F25B4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B849FC"/>
    <w:pPr>
      <w:ind w:left="720"/>
      <w:contextualSpacing/>
    </w:pPr>
  </w:style>
  <w:style w:type="character" w:styleId="a6">
    <w:name w:val="Strong"/>
    <w:uiPriority w:val="99"/>
    <w:qFormat/>
    <w:rsid w:val="000F27CA"/>
    <w:rPr>
      <w:rFonts w:cs="Times New Roman"/>
      <w:b/>
      <w:bCs/>
    </w:rPr>
  </w:style>
  <w:style w:type="character" w:customStyle="1" w:styleId="ConsNormal">
    <w:name w:val="ConsNormal Знак"/>
    <w:link w:val="ConsNormal0"/>
    <w:uiPriority w:val="99"/>
    <w:locked/>
    <w:rsid w:val="00C4774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C47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blk">
    <w:name w:val="blk"/>
    <w:uiPriority w:val="99"/>
    <w:rsid w:val="00282CDD"/>
    <w:rPr>
      <w:rFonts w:cs="Times New Roman"/>
    </w:rPr>
  </w:style>
  <w:style w:type="paragraph" w:styleId="a7">
    <w:name w:val="Normal (Web)"/>
    <w:basedOn w:val="a"/>
    <w:uiPriority w:val="99"/>
    <w:rsid w:val="003F67C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3F67C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1A564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1A56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uiPriority w:val="99"/>
    <w:rsid w:val="00F67C69"/>
    <w:rPr>
      <w:rFonts w:cs="Times New Roman"/>
    </w:rPr>
  </w:style>
  <w:style w:type="paragraph" w:customStyle="1" w:styleId="s15">
    <w:name w:val="s_15"/>
    <w:basedOn w:val="a"/>
    <w:uiPriority w:val="99"/>
    <w:rsid w:val="00F67C69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BB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A34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A3456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rsid w:val="00D31B1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D31B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2 уровень"/>
    <w:basedOn w:val="a"/>
    <w:uiPriority w:val="99"/>
    <w:rsid w:val="00D31B11"/>
    <w:pPr>
      <w:numPr>
        <w:ilvl w:val="1"/>
        <w:numId w:val="8"/>
      </w:numPr>
    </w:pPr>
    <w:rPr>
      <w:b/>
    </w:rPr>
  </w:style>
  <w:style w:type="paragraph" w:customStyle="1" w:styleId="3">
    <w:name w:val="3 уровень"/>
    <w:basedOn w:val="a"/>
    <w:uiPriority w:val="99"/>
    <w:rsid w:val="00D31B11"/>
    <w:pPr>
      <w:numPr>
        <w:ilvl w:val="2"/>
        <w:numId w:val="8"/>
      </w:numPr>
      <w:ind w:left="1627" w:hanging="907"/>
    </w:pPr>
    <w:rPr>
      <w:b/>
      <w:i/>
    </w:rPr>
  </w:style>
  <w:style w:type="paragraph" w:customStyle="1" w:styleId="31">
    <w:name w:val="Основной текст 31"/>
    <w:basedOn w:val="a"/>
    <w:uiPriority w:val="99"/>
    <w:rsid w:val="00D31B11"/>
    <w:pPr>
      <w:suppressAutoHyphens/>
      <w:spacing w:after="120"/>
    </w:pPr>
    <w:rPr>
      <w:sz w:val="16"/>
      <w:szCs w:val="16"/>
      <w:lang w:eastAsia="ar-SA"/>
    </w:rPr>
  </w:style>
  <w:style w:type="character" w:customStyle="1" w:styleId="20">
    <w:name w:val="Основной текст 2 Знак"/>
    <w:uiPriority w:val="99"/>
    <w:rsid w:val="00D31B11"/>
    <w:rPr>
      <w:rFonts w:ascii="Arial" w:hAnsi="Arial"/>
    </w:rPr>
  </w:style>
  <w:style w:type="paragraph" w:customStyle="1" w:styleId="ConsPlusNormal">
    <w:name w:val="ConsPlusNormal"/>
    <w:uiPriority w:val="99"/>
    <w:rsid w:val="00D31B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annotation text"/>
    <w:basedOn w:val="a"/>
    <w:link w:val="af0"/>
    <w:uiPriority w:val="99"/>
    <w:rsid w:val="00D31B11"/>
    <w:pPr>
      <w:ind w:firstLine="720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D31B1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aliases w:val="Table_Footnote_last Знак,Table_Footnote_last Знак Знак,Table_Footnote_last,Table_Footnote_last Знак Знак Знак,Текст сноски Знак1,Текст сноски Знак Знак,Текст сноски Знак1 Знак Знак,Текст сноски Знак Знак Знак Знак,single space"/>
    <w:basedOn w:val="a"/>
    <w:link w:val="af2"/>
    <w:uiPriority w:val="99"/>
    <w:semiHidden/>
    <w:rsid w:val="00D31B11"/>
    <w:rPr>
      <w:sz w:val="20"/>
      <w:szCs w:val="20"/>
    </w:rPr>
  </w:style>
  <w:style w:type="character" w:customStyle="1" w:styleId="af2">
    <w:name w:val="Текст сноски Знак"/>
    <w:aliases w:val="Table_Footnote_last Знак Знак1,Table_Footnote_last Знак Знак Знак1,Table_Footnote_last Знак1,Table_Footnote_last Знак Знак Знак Знак,Текст сноски Знак1 Знак,Текст сноски Знак Знак Знак,Текст сноски Знак1 Знак Знак Знак"/>
    <w:link w:val="af1"/>
    <w:uiPriority w:val="99"/>
    <w:semiHidden/>
    <w:locked/>
    <w:rsid w:val="00D31B11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D31B11"/>
    <w:rPr>
      <w:rFonts w:cs="Times New Roman"/>
      <w:vertAlign w:val="superscript"/>
    </w:rPr>
  </w:style>
  <w:style w:type="paragraph" w:customStyle="1" w:styleId="21">
    <w:name w:val="Îñíîâíîé òåêñò 2"/>
    <w:basedOn w:val="a"/>
    <w:uiPriority w:val="99"/>
    <w:rsid w:val="00D31B11"/>
    <w:pPr>
      <w:autoSpaceDE w:val="0"/>
      <w:autoSpaceDN w:val="0"/>
      <w:adjustRightInd w:val="0"/>
      <w:ind w:right="-852"/>
    </w:pPr>
    <w:rPr>
      <w:sz w:val="28"/>
      <w:szCs w:val="20"/>
    </w:rPr>
  </w:style>
  <w:style w:type="paragraph" w:customStyle="1" w:styleId="ListParagraph1">
    <w:name w:val="List Paragraph1"/>
    <w:basedOn w:val="a"/>
    <w:uiPriority w:val="99"/>
    <w:rsid w:val="009E16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0CC9-2EA6-4DB9-859A-59663843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38</cp:revision>
  <cp:lastPrinted>2016-07-13T07:12:00Z</cp:lastPrinted>
  <dcterms:created xsi:type="dcterms:W3CDTF">2015-11-01T22:24:00Z</dcterms:created>
  <dcterms:modified xsi:type="dcterms:W3CDTF">2016-12-19T08:06:00Z</dcterms:modified>
</cp:coreProperties>
</file>