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DE" w:rsidRPr="008D7141" w:rsidRDefault="00E92EDE" w:rsidP="00E92EDE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</w:rPr>
      </w:pPr>
      <w:r w:rsidRPr="008D7141">
        <w:rPr>
          <w:rFonts w:ascii="Arial" w:hAnsi="Arial" w:cs="Arial"/>
          <w:b/>
          <w:color w:val="000000"/>
          <w:sz w:val="24"/>
        </w:rPr>
        <w:t>СОВЕТ ДЕПУТАТОВ</w:t>
      </w:r>
    </w:p>
    <w:p w:rsidR="00E92EDE" w:rsidRPr="008D7141" w:rsidRDefault="00E92EDE" w:rsidP="00E92EDE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</w:rPr>
      </w:pPr>
      <w:r w:rsidRPr="008D7141">
        <w:rPr>
          <w:rFonts w:ascii="Arial" w:hAnsi="Arial" w:cs="Arial"/>
          <w:b/>
          <w:color w:val="000000"/>
          <w:sz w:val="24"/>
        </w:rPr>
        <w:t>СЕЛЬСКОГО ПОСЕЛЕНИЯ МЕЖДУРЕЧЬЕ</w:t>
      </w:r>
    </w:p>
    <w:p w:rsidR="00E92EDE" w:rsidRPr="008D7141" w:rsidRDefault="00E92EDE" w:rsidP="00E92EDE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</w:rPr>
      </w:pPr>
      <w:r w:rsidRPr="008D7141">
        <w:rPr>
          <w:rFonts w:ascii="Arial" w:hAnsi="Arial" w:cs="Arial"/>
          <w:b/>
          <w:color w:val="000000"/>
          <w:sz w:val="24"/>
        </w:rPr>
        <w:t>КОЛЬСКОГО РАЙОНА МУРМАНСКОЙ ОБЛАСТИ</w:t>
      </w:r>
    </w:p>
    <w:p w:rsidR="00E92EDE" w:rsidRPr="008D7141" w:rsidRDefault="00E92EDE" w:rsidP="00E92EDE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</w:rPr>
      </w:pPr>
      <w:r w:rsidRPr="008D7141">
        <w:rPr>
          <w:rFonts w:ascii="Arial" w:hAnsi="Arial" w:cs="Arial"/>
          <w:b/>
          <w:color w:val="000000"/>
          <w:sz w:val="24"/>
        </w:rPr>
        <w:t>(</w:t>
      </w:r>
      <w:r>
        <w:rPr>
          <w:rFonts w:ascii="Arial" w:hAnsi="Arial" w:cs="Arial"/>
          <w:b/>
          <w:color w:val="000000"/>
          <w:sz w:val="24"/>
        </w:rPr>
        <w:t>седьмое</w:t>
      </w:r>
      <w:r w:rsidRPr="008D7141">
        <w:rPr>
          <w:rFonts w:ascii="Arial" w:hAnsi="Arial" w:cs="Arial"/>
          <w:b/>
          <w:color w:val="000000"/>
          <w:sz w:val="24"/>
        </w:rPr>
        <w:t xml:space="preserve"> заседание третьего созыва)</w:t>
      </w:r>
    </w:p>
    <w:p w:rsidR="00E92EDE" w:rsidRPr="008D7141" w:rsidRDefault="00E92EDE" w:rsidP="00E92EDE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</w:rPr>
      </w:pPr>
    </w:p>
    <w:p w:rsidR="00E92EDE" w:rsidRPr="008D7141" w:rsidRDefault="00E92EDE" w:rsidP="00E92EDE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</w:rPr>
      </w:pPr>
      <w:r w:rsidRPr="008D7141">
        <w:rPr>
          <w:rFonts w:ascii="Arial" w:hAnsi="Arial" w:cs="Arial"/>
          <w:b/>
          <w:color w:val="000000"/>
          <w:sz w:val="24"/>
        </w:rPr>
        <w:t>РЕШЕНИЕ</w:t>
      </w:r>
    </w:p>
    <w:p w:rsidR="00E92EDE" w:rsidRDefault="00E92EDE" w:rsidP="00E92ED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8D7141">
        <w:rPr>
          <w:rFonts w:ascii="Arial" w:hAnsi="Arial" w:cs="Arial"/>
          <w:b/>
          <w:color w:val="000000"/>
          <w:sz w:val="24"/>
        </w:rPr>
        <w:t>от «</w:t>
      </w:r>
      <w:r>
        <w:rPr>
          <w:rFonts w:ascii="Arial" w:hAnsi="Arial" w:cs="Arial"/>
          <w:b/>
          <w:color w:val="000000"/>
          <w:sz w:val="24"/>
        </w:rPr>
        <w:t>05</w:t>
      </w:r>
      <w:r w:rsidRPr="008D7141">
        <w:rPr>
          <w:rFonts w:ascii="Arial" w:hAnsi="Arial" w:cs="Arial"/>
          <w:b/>
          <w:color w:val="000000"/>
          <w:sz w:val="24"/>
        </w:rPr>
        <w:t xml:space="preserve">» </w:t>
      </w:r>
      <w:r>
        <w:rPr>
          <w:rFonts w:ascii="Arial" w:hAnsi="Arial" w:cs="Arial"/>
          <w:b/>
          <w:color w:val="000000"/>
          <w:sz w:val="24"/>
        </w:rPr>
        <w:t xml:space="preserve">февраля 2016 г </w:t>
      </w:r>
      <w:r w:rsidRPr="008D7141">
        <w:rPr>
          <w:rFonts w:ascii="Arial" w:hAnsi="Arial" w:cs="Arial"/>
          <w:b/>
          <w:color w:val="000000"/>
          <w:sz w:val="24"/>
        </w:rPr>
        <w:t xml:space="preserve">                                                                                       № </w:t>
      </w:r>
      <w:r>
        <w:rPr>
          <w:rFonts w:ascii="Arial" w:hAnsi="Arial" w:cs="Arial"/>
          <w:b/>
          <w:color w:val="000000"/>
          <w:sz w:val="24"/>
        </w:rPr>
        <w:t>7</w:t>
      </w:r>
      <w:r w:rsidRPr="008D7141">
        <w:rPr>
          <w:rFonts w:ascii="Arial" w:hAnsi="Arial" w:cs="Arial"/>
          <w:b/>
          <w:color w:val="000000"/>
          <w:sz w:val="24"/>
        </w:rPr>
        <w:t>/</w:t>
      </w:r>
      <w:r>
        <w:rPr>
          <w:rFonts w:ascii="Arial" w:hAnsi="Arial" w:cs="Arial"/>
          <w:b/>
          <w:color w:val="000000"/>
          <w:sz w:val="24"/>
        </w:rPr>
        <w:t>6</w:t>
      </w:r>
    </w:p>
    <w:p w:rsidR="00E92EDE" w:rsidRPr="008D7141" w:rsidRDefault="00E92EDE" w:rsidP="00E92ED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</w:p>
    <w:p w:rsidR="00E92EDE" w:rsidRDefault="00E92EDE" w:rsidP="00E92ED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</w:rPr>
      </w:pPr>
      <w:proofErr w:type="spellStart"/>
      <w:r w:rsidRPr="008D7141">
        <w:rPr>
          <w:rFonts w:ascii="Arial" w:hAnsi="Arial" w:cs="Arial"/>
          <w:b/>
          <w:sz w:val="24"/>
        </w:rPr>
        <w:t>н.п</w:t>
      </w:r>
      <w:proofErr w:type="spellEnd"/>
      <w:r w:rsidRPr="008D7141">
        <w:rPr>
          <w:rFonts w:ascii="Arial" w:hAnsi="Arial" w:cs="Arial"/>
          <w:b/>
          <w:sz w:val="24"/>
        </w:rPr>
        <w:t>. Междуречье</w:t>
      </w:r>
    </w:p>
    <w:p w:rsidR="00E92EDE" w:rsidRPr="008D7141" w:rsidRDefault="00E92EDE" w:rsidP="00E92ED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</w:rPr>
      </w:pPr>
    </w:p>
    <w:p w:rsidR="007A35AC" w:rsidRPr="00E92EDE" w:rsidRDefault="007A35AC" w:rsidP="004F7A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92EDE">
        <w:rPr>
          <w:rFonts w:ascii="Arial" w:eastAsia="Times New Roman" w:hAnsi="Arial" w:cs="Arial"/>
          <w:b/>
          <w:bCs/>
          <w:sz w:val="24"/>
          <w:szCs w:val="24"/>
        </w:rPr>
        <w:t xml:space="preserve">Об утверждении </w:t>
      </w:r>
      <w:r w:rsidR="004F7AC8" w:rsidRPr="00E92EDE">
        <w:rPr>
          <w:rFonts w:ascii="Arial" w:eastAsia="Times New Roman" w:hAnsi="Arial" w:cs="Arial"/>
          <w:b/>
          <w:bCs/>
          <w:sz w:val="24"/>
          <w:szCs w:val="24"/>
        </w:rPr>
        <w:t>структуры администрации</w:t>
      </w:r>
      <w:r w:rsidRPr="00E92EDE">
        <w:rPr>
          <w:rFonts w:ascii="Arial" w:eastAsia="Times New Roman" w:hAnsi="Arial" w:cs="Arial"/>
          <w:b/>
          <w:bCs/>
          <w:sz w:val="24"/>
          <w:szCs w:val="24"/>
        </w:rPr>
        <w:t xml:space="preserve"> сельско</w:t>
      </w:r>
      <w:r w:rsidR="004F7AC8" w:rsidRPr="00E92EDE">
        <w:rPr>
          <w:rFonts w:ascii="Arial" w:eastAsia="Times New Roman" w:hAnsi="Arial" w:cs="Arial"/>
          <w:b/>
          <w:bCs/>
          <w:sz w:val="24"/>
          <w:szCs w:val="24"/>
        </w:rPr>
        <w:t>го</w:t>
      </w:r>
      <w:r w:rsidRPr="00E92EDE">
        <w:rPr>
          <w:rFonts w:ascii="Arial" w:eastAsia="Times New Roman" w:hAnsi="Arial" w:cs="Arial"/>
          <w:b/>
          <w:bCs/>
          <w:sz w:val="24"/>
          <w:szCs w:val="24"/>
        </w:rPr>
        <w:t xml:space="preserve"> поселени</w:t>
      </w:r>
      <w:r w:rsidR="004F7AC8" w:rsidRPr="00E92EDE">
        <w:rPr>
          <w:rFonts w:ascii="Arial" w:eastAsia="Times New Roman" w:hAnsi="Arial" w:cs="Arial"/>
          <w:b/>
          <w:bCs/>
          <w:sz w:val="24"/>
          <w:szCs w:val="24"/>
        </w:rPr>
        <w:t>я</w:t>
      </w:r>
    </w:p>
    <w:p w:rsidR="00DC2195" w:rsidRPr="00E92EDE" w:rsidRDefault="007A35AC" w:rsidP="007A35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2EDE">
        <w:rPr>
          <w:rFonts w:ascii="Arial" w:eastAsia="Times New Roman" w:hAnsi="Arial" w:cs="Arial"/>
          <w:b/>
          <w:bCs/>
          <w:sz w:val="24"/>
          <w:szCs w:val="24"/>
        </w:rPr>
        <w:t>Междуречье Кольского района Мурманской области</w:t>
      </w:r>
    </w:p>
    <w:p w:rsidR="00A27238" w:rsidRPr="00E92EDE" w:rsidRDefault="00A27238" w:rsidP="00A27238">
      <w:pPr>
        <w:spacing w:after="0" w:line="240" w:lineRule="auto"/>
        <w:jc w:val="center"/>
        <w:rPr>
          <w:rStyle w:val="a3"/>
          <w:rFonts w:ascii="Arial" w:hAnsi="Arial" w:cs="Arial"/>
          <w:bCs w:val="0"/>
          <w:sz w:val="24"/>
          <w:szCs w:val="24"/>
        </w:rPr>
      </w:pPr>
    </w:p>
    <w:p w:rsidR="005D0E04" w:rsidRPr="00E92EDE" w:rsidRDefault="00D50FB0" w:rsidP="00E92ED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92EDE">
        <w:rPr>
          <w:rFonts w:ascii="Arial" w:eastAsia="Times New Roman" w:hAnsi="Arial" w:cs="Arial"/>
          <w:sz w:val="24"/>
          <w:szCs w:val="24"/>
        </w:rPr>
        <w:t xml:space="preserve">Руководствуясь Федеральным законом от 06.10.2003 </w:t>
      </w:r>
      <w:r w:rsidR="005D0E04" w:rsidRPr="00E92EDE">
        <w:rPr>
          <w:rFonts w:ascii="Arial" w:eastAsia="Times New Roman" w:hAnsi="Arial" w:cs="Arial"/>
          <w:sz w:val="24"/>
          <w:szCs w:val="24"/>
        </w:rPr>
        <w:t>№</w:t>
      </w:r>
      <w:r w:rsidRPr="00E92EDE">
        <w:rPr>
          <w:rFonts w:ascii="Arial" w:eastAsia="Times New Roman" w:hAnsi="Arial" w:cs="Arial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r w:rsidR="005D0E04" w:rsidRPr="00E92EDE">
        <w:rPr>
          <w:rFonts w:ascii="Arial" w:eastAsia="Times New Roman" w:hAnsi="Arial" w:cs="Arial"/>
          <w:sz w:val="24"/>
          <w:szCs w:val="24"/>
        </w:rPr>
        <w:t xml:space="preserve">Уставом сельского поселения Междуречье Кольского района Мурманской области, </w:t>
      </w:r>
    </w:p>
    <w:p w:rsidR="005D0E04" w:rsidRPr="00E92EDE" w:rsidRDefault="005D0E04" w:rsidP="00E92ED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92EDE">
        <w:rPr>
          <w:rFonts w:ascii="Arial" w:eastAsia="Times New Roman" w:hAnsi="Arial" w:cs="Arial"/>
          <w:sz w:val="24"/>
          <w:szCs w:val="24"/>
        </w:rPr>
        <w:t>Совет депутатов сельского поселения Междуречье Кольского района Мурманской области решил:</w:t>
      </w:r>
    </w:p>
    <w:p w:rsidR="005D0E04" w:rsidRPr="00E92EDE" w:rsidRDefault="005D0E04" w:rsidP="00E92ED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50FB0" w:rsidRPr="00E92EDE" w:rsidRDefault="00D50FB0" w:rsidP="00E92ED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92EDE">
        <w:rPr>
          <w:rFonts w:ascii="Arial" w:eastAsia="Times New Roman" w:hAnsi="Arial" w:cs="Arial"/>
          <w:sz w:val="24"/>
          <w:szCs w:val="24"/>
        </w:rPr>
        <w:t>1.</w:t>
      </w:r>
      <w:r w:rsidR="005D0E04" w:rsidRPr="00E92EDE">
        <w:rPr>
          <w:rFonts w:ascii="Arial" w:eastAsia="Times New Roman" w:hAnsi="Arial" w:cs="Arial"/>
          <w:sz w:val="24"/>
          <w:szCs w:val="24"/>
        </w:rPr>
        <w:t xml:space="preserve"> </w:t>
      </w:r>
      <w:r w:rsidRPr="00E92EDE">
        <w:rPr>
          <w:rFonts w:ascii="Arial" w:eastAsia="Times New Roman" w:hAnsi="Arial" w:cs="Arial"/>
          <w:sz w:val="24"/>
          <w:szCs w:val="24"/>
        </w:rPr>
        <w:t>Утвердить</w:t>
      </w:r>
      <w:r w:rsidR="007C2068" w:rsidRPr="00E92EDE">
        <w:rPr>
          <w:rFonts w:ascii="Arial" w:eastAsia="Times New Roman" w:hAnsi="Arial" w:cs="Arial"/>
          <w:sz w:val="24"/>
          <w:szCs w:val="24"/>
        </w:rPr>
        <w:t xml:space="preserve"> прилагаемую</w:t>
      </w:r>
      <w:r w:rsidRPr="00E92EDE">
        <w:rPr>
          <w:rFonts w:ascii="Arial" w:eastAsia="Times New Roman" w:hAnsi="Arial" w:cs="Arial"/>
          <w:sz w:val="24"/>
          <w:szCs w:val="24"/>
        </w:rPr>
        <w:t xml:space="preserve"> структуру администрации </w:t>
      </w:r>
      <w:r w:rsidR="0075765C" w:rsidRPr="00E92EDE">
        <w:rPr>
          <w:rFonts w:ascii="Arial" w:eastAsia="Times New Roman" w:hAnsi="Arial" w:cs="Arial"/>
          <w:sz w:val="24"/>
          <w:szCs w:val="24"/>
        </w:rPr>
        <w:t>сельского поселения Междуречье Кольского района Мурманской области</w:t>
      </w:r>
      <w:r w:rsidR="007C2068" w:rsidRPr="00E92EDE">
        <w:rPr>
          <w:rFonts w:ascii="Arial" w:eastAsia="Times New Roman" w:hAnsi="Arial" w:cs="Arial"/>
          <w:sz w:val="24"/>
          <w:szCs w:val="24"/>
        </w:rPr>
        <w:t>.</w:t>
      </w:r>
    </w:p>
    <w:p w:rsidR="00E43297" w:rsidRPr="00E92EDE" w:rsidRDefault="00E43297" w:rsidP="00E92E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92EDE">
        <w:rPr>
          <w:rFonts w:ascii="Arial" w:hAnsi="Arial" w:cs="Arial"/>
          <w:sz w:val="24"/>
          <w:szCs w:val="24"/>
          <w:shd w:val="clear" w:color="auto" w:fill="FFFFFF"/>
        </w:rPr>
        <w:t>2. С принятием настоящего решения считать утратившими силу следующие решения Совета депутатов сельского поселения Междуречье Кольского района Мурманской области:</w:t>
      </w:r>
    </w:p>
    <w:p w:rsidR="00E43297" w:rsidRPr="00E92EDE" w:rsidRDefault="00E43297" w:rsidP="00E92E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92EDE">
        <w:rPr>
          <w:rFonts w:ascii="Arial" w:hAnsi="Arial" w:cs="Arial"/>
          <w:sz w:val="24"/>
          <w:szCs w:val="24"/>
          <w:shd w:val="clear" w:color="auto" w:fill="FFFFFF"/>
        </w:rPr>
        <w:t>от 22.09.2011 № 17/8 «Об утверждении структуры администрации сельского поселения Междуречье Кольского района Мурманской области»;</w:t>
      </w:r>
    </w:p>
    <w:p w:rsidR="00E43297" w:rsidRPr="00E92EDE" w:rsidRDefault="00E43297" w:rsidP="00E92E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92EDE">
        <w:rPr>
          <w:rFonts w:ascii="Arial" w:hAnsi="Arial" w:cs="Arial"/>
          <w:sz w:val="24"/>
          <w:szCs w:val="24"/>
          <w:shd w:val="clear" w:color="auto" w:fill="FFFFFF"/>
        </w:rPr>
        <w:t>от 17.12.2012 № 33/4 «О внесении изменений в Решение Совета депутатов сельского поселения Междуречье Кольского района Мурманской области</w:t>
      </w:r>
      <w:r w:rsidR="00CA5327" w:rsidRPr="00E92EDE">
        <w:rPr>
          <w:rFonts w:ascii="Arial" w:hAnsi="Arial" w:cs="Arial"/>
          <w:sz w:val="24"/>
          <w:szCs w:val="24"/>
          <w:shd w:val="clear" w:color="auto" w:fill="FFFFFF"/>
        </w:rPr>
        <w:t xml:space="preserve"> от 22.09.2011 № 17/8 «Об утверждении структуры администрации сельского поселения Междуречье Кольского района Мурманской области</w:t>
      </w:r>
      <w:r w:rsidRPr="00E92EDE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CA5327" w:rsidRPr="00E92EDE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CA5327" w:rsidRPr="00E92EDE" w:rsidRDefault="00CA5327" w:rsidP="00E92E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92EDE">
        <w:rPr>
          <w:rFonts w:ascii="Arial" w:hAnsi="Arial" w:cs="Arial"/>
          <w:sz w:val="24"/>
          <w:szCs w:val="24"/>
          <w:shd w:val="clear" w:color="auto" w:fill="FFFFFF"/>
        </w:rPr>
        <w:t>от 19.04.2013 № 37/4 «О внесении изменений в Решение Совета депутатов сельского поселения Междуречье Кольского района Мурманской области от 22.09.2011 № 17/8 «Об утверждении структуры администрации сельского поселения Междуречье Кольского района Мурманской области»;</w:t>
      </w:r>
    </w:p>
    <w:p w:rsidR="00CA5327" w:rsidRPr="00E92EDE" w:rsidRDefault="00CA5327" w:rsidP="00E92E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92EDE">
        <w:rPr>
          <w:rFonts w:ascii="Arial" w:hAnsi="Arial" w:cs="Arial"/>
          <w:sz w:val="24"/>
          <w:szCs w:val="24"/>
          <w:shd w:val="clear" w:color="auto" w:fill="FFFFFF"/>
        </w:rPr>
        <w:t>от 25.12.201</w:t>
      </w:r>
      <w:r w:rsidR="00BC2F2D">
        <w:rPr>
          <w:rFonts w:ascii="Arial" w:hAnsi="Arial" w:cs="Arial"/>
          <w:sz w:val="24"/>
          <w:szCs w:val="24"/>
          <w:shd w:val="clear" w:color="auto" w:fill="FFFFFF"/>
        </w:rPr>
        <w:t>4</w:t>
      </w:r>
      <w:bookmarkStart w:id="0" w:name="_GoBack"/>
      <w:bookmarkEnd w:id="0"/>
      <w:r w:rsidRPr="00E92EDE">
        <w:rPr>
          <w:rFonts w:ascii="Arial" w:hAnsi="Arial" w:cs="Arial"/>
          <w:sz w:val="24"/>
          <w:szCs w:val="24"/>
          <w:shd w:val="clear" w:color="auto" w:fill="FFFFFF"/>
        </w:rPr>
        <w:t xml:space="preserve"> № 53/16 «О внесении изменений в Решение Совета депутатов сельского поселения Междуречье Кольского района Мурманской области от 22.09.2011 № 17/8 «Об утверждении структуры администрации сельского поселения Междуречье Кольского района Мурманской области»;</w:t>
      </w:r>
    </w:p>
    <w:p w:rsidR="00CA5327" w:rsidRPr="00E92EDE" w:rsidRDefault="00E51F38" w:rsidP="00E92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EDE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E43297" w:rsidRPr="00E92ED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CA5327" w:rsidRPr="00E92EDE">
        <w:rPr>
          <w:rFonts w:ascii="Arial" w:hAnsi="Arial" w:cs="Arial"/>
          <w:sz w:val="24"/>
          <w:szCs w:val="24"/>
        </w:rPr>
        <w:t xml:space="preserve">Настоящее решение вступает </w:t>
      </w:r>
      <w:r w:rsidR="002B3247" w:rsidRPr="00E92EDE">
        <w:rPr>
          <w:rFonts w:ascii="Arial" w:hAnsi="Arial" w:cs="Arial"/>
          <w:sz w:val="24"/>
          <w:szCs w:val="24"/>
        </w:rPr>
        <w:t>в силу со дня его обнародования и распространяется на правоотношения, возникшие с "15" января 2016 года.</w:t>
      </w:r>
    </w:p>
    <w:p w:rsidR="00CA5327" w:rsidRPr="00E92EDE" w:rsidRDefault="00E51F38" w:rsidP="00E92E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2EDE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E43297" w:rsidRPr="00E92EDE">
        <w:rPr>
          <w:rFonts w:ascii="Arial" w:hAnsi="Arial" w:cs="Arial"/>
          <w:sz w:val="24"/>
          <w:szCs w:val="24"/>
          <w:shd w:val="clear" w:color="auto" w:fill="FFFFFF"/>
        </w:rPr>
        <w:t xml:space="preserve">. Настоящее </w:t>
      </w:r>
      <w:r w:rsidR="00CA5327" w:rsidRPr="00E92EDE">
        <w:rPr>
          <w:rFonts w:ascii="Arial" w:hAnsi="Arial" w:cs="Arial"/>
          <w:sz w:val="24"/>
          <w:szCs w:val="24"/>
        </w:rPr>
        <w:t>решение</w:t>
      </w:r>
      <w:r w:rsidR="00E43297" w:rsidRPr="00E92E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92EDE">
        <w:rPr>
          <w:rFonts w:ascii="Arial" w:hAnsi="Arial" w:cs="Arial"/>
          <w:sz w:val="24"/>
          <w:szCs w:val="24"/>
          <w:shd w:val="clear" w:color="auto" w:fill="FFFFFF"/>
        </w:rPr>
        <w:t xml:space="preserve">подлежит </w:t>
      </w:r>
      <w:r w:rsidR="00E43297" w:rsidRPr="00E92EDE">
        <w:rPr>
          <w:rFonts w:ascii="Arial" w:hAnsi="Arial" w:cs="Arial"/>
          <w:sz w:val="24"/>
          <w:szCs w:val="24"/>
          <w:shd w:val="clear" w:color="auto" w:fill="FFFFFF"/>
        </w:rPr>
        <w:t>опубликова</w:t>
      </w:r>
      <w:r w:rsidRPr="00E92EDE">
        <w:rPr>
          <w:rFonts w:ascii="Arial" w:hAnsi="Arial" w:cs="Arial"/>
          <w:sz w:val="24"/>
          <w:szCs w:val="24"/>
          <w:shd w:val="clear" w:color="auto" w:fill="FFFFFF"/>
        </w:rPr>
        <w:t xml:space="preserve">нию в газете </w:t>
      </w:r>
      <w:r w:rsidR="00E92EDE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E92EDE">
        <w:rPr>
          <w:rFonts w:ascii="Arial" w:hAnsi="Arial" w:cs="Arial"/>
          <w:sz w:val="24"/>
          <w:szCs w:val="24"/>
          <w:shd w:val="clear" w:color="auto" w:fill="FFFFFF"/>
        </w:rPr>
        <w:t>Кольское слово</w:t>
      </w:r>
      <w:r w:rsidR="00E92EDE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E92ED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E43297" w:rsidRPr="00E92EDE">
        <w:rPr>
          <w:rFonts w:ascii="Arial" w:hAnsi="Arial" w:cs="Arial"/>
          <w:sz w:val="24"/>
          <w:szCs w:val="24"/>
          <w:shd w:val="clear" w:color="auto" w:fill="FFFFFF"/>
        </w:rPr>
        <w:t>обнародовани</w:t>
      </w:r>
      <w:r w:rsidRPr="00E92EDE">
        <w:rPr>
          <w:rFonts w:ascii="Arial" w:hAnsi="Arial" w:cs="Arial"/>
          <w:sz w:val="24"/>
          <w:szCs w:val="24"/>
          <w:shd w:val="clear" w:color="auto" w:fill="FFFFFF"/>
        </w:rPr>
        <w:t>ю</w:t>
      </w:r>
      <w:r w:rsidR="00E43297" w:rsidRPr="00E92EDE">
        <w:rPr>
          <w:rFonts w:ascii="Arial" w:hAnsi="Arial" w:cs="Arial"/>
          <w:sz w:val="24"/>
          <w:szCs w:val="24"/>
          <w:shd w:val="clear" w:color="auto" w:fill="FFFFFF"/>
        </w:rPr>
        <w:t xml:space="preserve"> и размещени</w:t>
      </w:r>
      <w:r w:rsidRPr="00E92EDE">
        <w:rPr>
          <w:rFonts w:ascii="Arial" w:hAnsi="Arial" w:cs="Arial"/>
          <w:sz w:val="24"/>
          <w:szCs w:val="24"/>
          <w:shd w:val="clear" w:color="auto" w:fill="FFFFFF"/>
        </w:rPr>
        <w:t xml:space="preserve">ю </w:t>
      </w:r>
      <w:r w:rsidR="00CA5327" w:rsidRPr="00E92EDE">
        <w:rPr>
          <w:rFonts w:ascii="Arial" w:hAnsi="Arial" w:cs="Arial"/>
          <w:sz w:val="24"/>
          <w:szCs w:val="24"/>
        </w:rPr>
        <w:t>в информационно-телекоммуникационной сети Интернет на сайте сельского поселения Междуречье Кольского района Мурманской области www.adm-mo.ru.</w:t>
      </w:r>
    </w:p>
    <w:p w:rsidR="004A6347" w:rsidRPr="00E92EDE" w:rsidRDefault="004A6347" w:rsidP="00E92E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C6B5B" w:rsidRPr="00E92EDE" w:rsidRDefault="009C6B5B" w:rsidP="00E92E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C6B5B" w:rsidRPr="00E92EDE" w:rsidRDefault="009C6B5B" w:rsidP="00E92E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92EDE" w:rsidRDefault="00E92EDE" w:rsidP="00E92ED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  <w:sectPr w:rsidR="00E92EDE" w:rsidSect="00024852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E92EDE">
        <w:rPr>
          <w:rFonts w:ascii="Arial" w:hAnsi="Arial" w:cs="Arial"/>
          <w:b w:val="0"/>
          <w:sz w:val="24"/>
          <w:szCs w:val="24"/>
        </w:rPr>
        <w:t xml:space="preserve">Глава сельского поселения </w:t>
      </w:r>
      <w:r w:rsidRPr="00E92EDE">
        <w:rPr>
          <w:rFonts w:ascii="Arial" w:hAnsi="Arial" w:cs="Arial"/>
          <w:b w:val="0"/>
          <w:sz w:val="24"/>
          <w:szCs w:val="24"/>
        </w:rPr>
        <w:tab/>
      </w:r>
      <w:r w:rsidRPr="00E92EDE">
        <w:rPr>
          <w:rFonts w:ascii="Arial" w:hAnsi="Arial" w:cs="Arial"/>
          <w:b w:val="0"/>
          <w:sz w:val="24"/>
          <w:szCs w:val="24"/>
        </w:rPr>
        <w:tab/>
      </w:r>
      <w:r w:rsidRPr="00E92EDE">
        <w:rPr>
          <w:rFonts w:ascii="Arial" w:hAnsi="Arial" w:cs="Arial"/>
          <w:b w:val="0"/>
          <w:sz w:val="24"/>
          <w:szCs w:val="24"/>
        </w:rPr>
        <w:tab/>
      </w:r>
      <w:r w:rsidRPr="00E92EDE">
        <w:rPr>
          <w:rFonts w:ascii="Arial" w:hAnsi="Arial" w:cs="Arial"/>
          <w:b w:val="0"/>
          <w:sz w:val="24"/>
          <w:szCs w:val="24"/>
        </w:rPr>
        <w:tab/>
      </w:r>
      <w:r w:rsidRPr="00E92EDE">
        <w:rPr>
          <w:rFonts w:ascii="Arial" w:hAnsi="Arial" w:cs="Arial"/>
          <w:b w:val="0"/>
          <w:sz w:val="24"/>
          <w:szCs w:val="24"/>
        </w:rPr>
        <w:tab/>
      </w:r>
      <w:r w:rsidRPr="00E92EDE">
        <w:rPr>
          <w:rFonts w:ascii="Arial" w:hAnsi="Arial" w:cs="Arial"/>
          <w:b w:val="0"/>
          <w:sz w:val="24"/>
          <w:szCs w:val="24"/>
        </w:rPr>
        <w:tab/>
      </w:r>
      <w:r w:rsidRPr="00E92EDE">
        <w:rPr>
          <w:rFonts w:ascii="Arial" w:hAnsi="Arial" w:cs="Arial"/>
          <w:b w:val="0"/>
          <w:sz w:val="24"/>
          <w:szCs w:val="24"/>
        </w:rPr>
        <w:tab/>
      </w:r>
      <w:r w:rsidR="00DA04AD">
        <w:rPr>
          <w:rFonts w:ascii="Arial" w:hAnsi="Arial" w:cs="Arial"/>
          <w:b w:val="0"/>
          <w:sz w:val="24"/>
          <w:szCs w:val="24"/>
        </w:rPr>
        <w:t xml:space="preserve"> </w:t>
      </w:r>
      <w:r w:rsidRPr="00E92EDE">
        <w:rPr>
          <w:rFonts w:ascii="Arial" w:hAnsi="Arial" w:cs="Arial"/>
          <w:b w:val="0"/>
          <w:sz w:val="24"/>
          <w:szCs w:val="24"/>
        </w:rPr>
        <w:t>Е.И.</w:t>
      </w:r>
      <w:r w:rsidR="00DA04AD">
        <w:rPr>
          <w:rFonts w:ascii="Arial" w:hAnsi="Arial" w:cs="Arial"/>
          <w:b w:val="0"/>
          <w:sz w:val="24"/>
          <w:szCs w:val="24"/>
        </w:rPr>
        <w:t xml:space="preserve"> </w:t>
      </w:r>
      <w:r w:rsidRPr="00E92EDE">
        <w:rPr>
          <w:rFonts w:ascii="Arial" w:hAnsi="Arial" w:cs="Arial"/>
          <w:b w:val="0"/>
          <w:sz w:val="24"/>
          <w:szCs w:val="24"/>
        </w:rPr>
        <w:t>Ионесий</w:t>
      </w:r>
    </w:p>
    <w:p w:rsidR="00B94998" w:rsidRPr="00E92EDE" w:rsidRDefault="00B94998" w:rsidP="00B94998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E92EDE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Утвержден</w:t>
      </w:r>
      <w:r w:rsidR="009C6B5B" w:rsidRPr="00E92EDE">
        <w:rPr>
          <w:rFonts w:ascii="Arial" w:eastAsiaTheme="minorHAnsi" w:hAnsi="Arial" w:cs="Arial"/>
          <w:sz w:val="24"/>
          <w:szCs w:val="24"/>
          <w:lang w:eastAsia="en-US"/>
        </w:rPr>
        <w:t>а</w:t>
      </w:r>
    </w:p>
    <w:p w:rsidR="00B94998" w:rsidRPr="00E92EDE" w:rsidRDefault="00B94998" w:rsidP="00B94998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E92EDE">
        <w:rPr>
          <w:rFonts w:ascii="Arial" w:eastAsiaTheme="minorHAnsi" w:hAnsi="Arial" w:cs="Arial"/>
          <w:sz w:val="24"/>
          <w:szCs w:val="24"/>
          <w:lang w:eastAsia="en-US"/>
        </w:rPr>
        <w:t>решением Совета депутатов</w:t>
      </w:r>
    </w:p>
    <w:p w:rsidR="00B94998" w:rsidRPr="00E92EDE" w:rsidRDefault="00B94998" w:rsidP="00B94998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E92EDE">
        <w:rPr>
          <w:rFonts w:ascii="Arial" w:eastAsiaTheme="minorHAnsi" w:hAnsi="Arial" w:cs="Arial"/>
          <w:sz w:val="24"/>
          <w:szCs w:val="24"/>
          <w:lang w:eastAsia="en-US"/>
        </w:rPr>
        <w:t>сельского поселения Междуречье</w:t>
      </w:r>
    </w:p>
    <w:p w:rsidR="00B94998" w:rsidRPr="00E92EDE" w:rsidRDefault="00B94998" w:rsidP="00B94998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E92EDE">
        <w:rPr>
          <w:rFonts w:ascii="Arial" w:eastAsiaTheme="minorHAnsi" w:hAnsi="Arial" w:cs="Arial"/>
          <w:sz w:val="24"/>
          <w:szCs w:val="24"/>
          <w:lang w:eastAsia="en-US"/>
        </w:rPr>
        <w:t>Кольского района Мурманской области</w:t>
      </w:r>
    </w:p>
    <w:p w:rsidR="00B94998" w:rsidRPr="00E92EDE" w:rsidRDefault="00B94998" w:rsidP="00B94998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E92EDE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E92EDE">
        <w:rPr>
          <w:rFonts w:ascii="Arial" w:eastAsiaTheme="minorHAnsi" w:hAnsi="Arial" w:cs="Arial"/>
          <w:sz w:val="24"/>
          <w:szCs w:val="24"/>
          <w:lang w:eastAsia="en-US"/>
        </w:rPr>
        <w:t>05</w:t>
      </w:r>
      <w:r w:rsidRPr="00E92EDE">
        <w:rPr>
          <w:rFonts w:ascii="Arial" w:eastAsiaTheme="minorHAnsi" w:hAnsi="Arial" w:cs="Arial"/>
          <w:sz w:val="24"/>
          <w:szCs w:val="24"/>
          <w:lang w:eastAsia="en-US"/>
        </w:rPr>
        <w:t xml:space="preserve">» </w:t>
      </w:r>
      <w:r w:rsidR="00E92EDE">
        <w:rPr>
          <w:rFonts w:ascii="Arial" w:eastAsiaTheme="minorHAnsi" w:hAnsi="Arial" w:cs="Arial"/>
          <w:sz w:val="24"/>
          <w:szCs w:val="24"/>
          <w:lang w:eastAsia="en-US"/>
        </w:rPr>
        <w:t>февраля</w:t>
      </w:r>
      <w:r w:rsidRPr="00E92EDE">
        <w:rPr>
          <w:rFonts w:ascii="Arial" w:eastAsiaTheme="minorHAnsi" w:hAnsi="Arial" w:cs="Arial"/>
          <w:sz w:val="24"/>
          <w:szCs w:val="24"/>
          <w:lang w:eastAsia="en-US"/>
        </w:rPr>
        <w:t xml:space="preserve"> 201</w:t>
      </w:r>
      <w:r w:rsidR="00C865C1" w:rsidRPr="00E92EDE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E92EDE">
        <w:rPr>
          <w:rFonts w:ascii="Arial" w:eastAsiaTheme="minorHAnsi" w:hAnsi="Arial" w:cs="Arial"/>
          <w:sz w:val="24"/>
          <w:szCs w:val="24"/>
          <w:lang w:eastAsia="en-US"/>
        </w:rPr>
        <w:t xml:space="preserve"> № </w:t>
      </w:r>
      <w:r w:rsidR="00E92EDE">
        <w:rPr>
          <w:rFonts w:ascii="Arial" w:eastAsiaTheme="minorHAnsi" w:hAnsi="Arial" w:cs="Arial"/>
          <w:sz w:val="24"/>
          <w:szCs w:val="24"/>
          <w:lang w:eastAsia="en-US"/>
        </w:rPr>
        <w:t>7/6</w:t>
      </w:r>
    </w:p>
    <w:p w:rsidR="00B94998" w:rsidRPr="00E92EDE" w:rsidRDefault="00B94998" w:rsidP="00B94998">
      <w:pPr>
        <w:jc w:val="right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9C6B5B" w:rsidRPr="00E92EDE" w:rsidRDefault="009C6B5B" w:rsidP="00B949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92EDE">
        <w:rPr>
          <w:rFonts w:ascii="Arial" w:eastAsia="Times New Roman" w:hAnsi="Arial" w:cs="Arial"/>
          <w:b/>
          <w:sz w:val="24"/>
          <w:szCs w:val="24"/>
        </w:rPr>
        <w:t>Структура</w:t>
      </w:r>
    </w:p>
    <w:p w:rsidR="009C6B5B" w:rsidRPr="00E92EDE" w:rsidRDefault="009C6B5B" w:rsidP="00B949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92EDE">
        <w:rPr>
          <w:rFonts w:ascii="Arial" w:eastAsia="Times New Roman" w:hAnsi="Arial" w:cs="Arial"/>
          <w:b/>
          <w:sz w:val="24"/>
          <w:szCs w:val="24"/>
        </w:rPr>
        <w:t>администрации сельского поселения Междуречье</w:t>
      </w:r>
    </w:p>
    <w:p w:rsidR="00F341D2" w:rsidRPr="00E92EDE" w:rsidRDefault="009C6B5B" w:rsidP="00B94998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92EDE">
        <w:rPr>
          <w:rFonts w:ascii="Arial" w:eastAsia="Times New Roman" w:hAnsi="Arial" w:cs="Arial"/>
          <w:b/>
          <w:sz w:val="24"/>
          <w:szCs w:val="24"/>
        </w:rPr>
        <w:t>Кольского района Мурманской области</w:t>
      </w:r>
    </w:p>
    <w:p w:rsidR="009C6B5B" w:rsidRPr="00E92EDE" w:rsidRDefault="009C6B5B" w:rsidP="009C6B5B">
      <w:pPr>
        <w:rPr>
          <w:rFonts w:ascii="Arial" w:hAnsi="Arial" w:cs="Arial"/>
          <w:sz w:val="24"/>
          <w:szCs w:val="24"/>
        </w:rPr>
      </w:pPr>
    </w:p>
    <w:tbl>
      <w:tblPr>
        <w:tblW w:w="91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6"/>
      </w:tblGrid>
      <w:tr w:rsidR="009C6B5B" w:rsidRPr="00E92EDE" w:rsidTr="009C6B5B">
        <w:tc>
          <w:tcPr>
            <w:tcW w:w="9116" w:type="dxa"/>
            <w:tcBorders>
              <w:bottom w:val="single" w:sz="4" w:space="0" w:color="auto"/>
            </w:tcBorders>
            <w:shd w:val="clear" w:color="auto" w:fill="auto"/>
          </w:tcPr>
          <w:p w:rsidR="009C6B5B" w:rsidRPr="00E92EDE" w:rsidRDefault="009C6B5B" w:rsidP="009C6B5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6B5B" w:rsidRPr="00E92EDE" w:rsidRDefault="009C6B5B" w:rsidP="009C6B5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2EDE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  <w:p w:rsidR="009C6B5B" w:rsidRPr="00E92EDE" w:rsidRDefault="009C6B5B" w:rsidP="009C6B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6B5B" w:rsidRPr="00E92EDE" w:rsidRDefault="0034575E" w:rsidP="009C6B5B">
      <w:pPr>
        <w:spacing w:after="0"/>
        <w:rPr>
          <w:rFonts w:ascii="Arial" w:hAnsi="Arial" w:cs="Arial"/>
          <w:sz w:val="24"/>
          <w:szCs w:val="24"/>
        </w:rPr>
      </w:pPr>
      <w:r w:rsidRPr="00E92ED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7620</wp:posOffset>
                </wp:positionV>
                <wp:extent cx="0" cy="339725"/>
                <wp:effectExtent l="53340" t="13335" r="60960" b="18415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E23B10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4pt,.6pt" to="377.4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NTJgIAAEsEAAAOAAAAZHJzL2Uyb0RvYy54bWysVMGO2jAQvVfqP1i+QwgEFiLCqkqgF9pF&#10;2u0HGNshVh3bsg0BVf33jh2gpb1UVTmYsT1+8+bNTJbP51aiE7dOaFXgdDjCiCuqmVCHAn952wzm&#10;GDlPFCNSK17gC3f4efX+3bIzOR/rRkvGLQIQ5fLOFLjx3uRJ4mjDW+KG2nAFl7W2LfGwtYeEWdIB&#10;eiuT8Wg0SzptmbGacufgtOov8Sri1zWn/qWuHfdIFhi4+bjauO7DmqyWJD9YYhpBrzTIP7BoiVAQ&#10;9A5VEU/Q0Yo/oFpBrXa69kOq20TXtaA85gDZpKPfsnltiOExFxDHmbtM7v/B0s+nnUWCQe0yjBRp&#10;oUZboThKx0GbzrgcXEq1syE7elavZqvpV4eULhuiDjxyfLsYeJeGF8nDk7BxBiLsu0+agQ85eh2F&#10;Ote2DZAgATrHelzu9eBnj2h/SOF0Mlk8jacRnOS3d8Y6/5HrFgWjwBI4R1xy2jofeJD85hLCKL0R&#10;UsZqS4W6Ai+mABlunJaChcu4sYd9KS06kdAv8XeN++Bm9VGxCNZwwtZX2xMhwUY+quGtAH0kxyFa&#10;yxlGksOIBKunJ1WICLkC4avVt8y3xWixnq/n2SAbz9aDbFRVgw+bMhvMNunTtJpUZVml3wP5NMsb&#10;wRhXgf+tfdPs79rjOkh9490b+C5U8ogeFQWyt/9IOhY71LfvlL1ml50N2YW6Q8dG5+t0hZH4dR+9&#10;fn4DVj8AAAD//wMAUEsDBBQABgAIAAAAIQAoo0kl3gAAAAgBAAAPAAAAZHJzL2Rvd25yZXYueG1s&#10;TI9BT8JAEIXvJv6HzZh4ky0EpKndEmOCF1ACGIK3pTu2jd3ZZncL9d87xoMeX77Je9/ki8G24ow+&#10;NI4UjEcJCKTSmYYqBW/75V0KIkRNRreOUMEXBlgU11e5zoy70BbPu1gJLqGQaQV1jF0mZShrtDqM&#10;XIfE7MN5qyNHX0nj9YXLbSsnSXIvrW6IF2rd4VON5eeutwq26+UqPaz6ofTvz+PX/Wb9cgypUrc3&#10;w+MDiIhD/DuGH31Wh4KdTq4nE0SrYD6bsnpkMAHB/DefFMymc5BFLv8/UHwDAAD//wMAUEsBAi0A&#10;FAAGAAgAAAAhALaDOJL+AAAA4QEAABMAAAAAAAAAAAAAAAAAAAAAAFtDb250ZW50X1R5cGVzXS54&#10;bWxQSwECLQAUAAYACAAAACEAOP0h/9YAAACUAQAACwAAAAAAAAAAAAAAAAAvAQAAX3JlbHMvLnJl&#10;bHNQSwECLQAUAAYACAAAACEA54oTUyYCAABLBAAADgAAAAAAAAAAAAAAAAAuAgAAZHJzL2Uyb0Rv&#10;Yy54bWxQSwECLQAUAAYACAAAACEAKKNJJd4AAAAIAQAADwAAAAAAAAAAAAAAAACABAAAZHJzL2Rv&#10;d25yZXYueG1sUEsFBgAAAAAEAAQA8wAAAIsFAAAAAA==&#10;">
                <v:stroke endarrow="block"/>
              </v:line>
            </w:pict>
          </mc:Fallback>
        </mc:AlternateContent>
      </w:r>
      <w:r w:rsidRPr="00E92ED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7620</wp:posOffset>
                </wp:positionV>
                <wp:extent cx="1270" cy="368300"/>
                <wp:effectExtent l="55880" t="13335" r="57150" b="18415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36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88BA8B" id="Line 1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6pt,.6pt" to="125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417NAIAAFgEAAAOAAAAZHJzL2Uyb0RvYy54bWysVMGO2jAQvVfqP1i+QxIILESEVZVAe6At&#10;0m4/wNgOserYlm0IqOq/d2xYdre9rFbNwRlnZp7fzDxncX/qJDpy64RWJc6GKUZcUc2E2pf4x+N6&#10;MMPIeaIYkVrxEp+5w/fLjx8WvSn4SLdaMm4RgChX9KbErfemSBJHW94RN9SGK3A22nbEw9buE2ZJ&#10;D+idTEZpOk16bZmxmnLn4Gt9ceJlxG8aTv33pnHcI1li4ObjauO6C2uyXJBib4lpBb3SIO9g0RGh&#10;4NAbVE08QQcr/oHqBLXa6cYPqe4S3TSC8lgDVJOlf1Xz0BLDYy3QHGdubXL/D5Z+O24tEgxmN8ZI&#10;kQ5mtBGKI9hCb3rjCgip1NaG6uhJPZiNpj8dUrpqidrzyPHxbCAvCxnJq5SwcQZO2PVfNYMYcvA6&#10;NurU2A41UpgvITGAQzPQKU7mfJsMP3lE4WM2uoPpUXCMp7NxGueWkCKAhFRjnf/MdYeCUWIJBURI&#10;ctw4H0g9h4RwpddCyjh6qVBf4vlkNIkJTkvBgjOEObvfVdKiIwniiU+sEDwvw6w+KBbBWk7Y6mp7&#10;IiTYyMfWeCugWZLjcFrHGUaSw30J1oWeVOFEKBcIX62Lfn7N0/lqtprlg3w0XQ3ytK4Hn9ZVPpiu&#10;s7tJPa6rqs5+B/JZXrSCMa4C/yctZ/nbtHK9VRcV3tR8a1TyGj12FMg+vSPpOPkw7ItsdpqdtzZU&#10;F0QA8o3B16sW7sfLfYx6/iEs/wAAAP//AwBQSwMEFAAGAAgAAAAhAOfIEHTeAAAACAEAAA8AAABk&#10;cnMvZG93bnJldi54bWxMj0FLw0AQhe9C/8Mygje7SWjExmxKkRY8ibYieNtmxyQ2Oxt3t0301zue&#10;9DQ8vseb98rVZHtxRh86RwrSeQICqXamo0bBy357fQsiRE1G945QwRcGWFWzi1IXxo30jOddbASH&#10;UCi0gjbGoZAy1C1aHeZuQGL27rzVkaVvpPF65HDbyyxJbqTVHfGHVg9432J93J2sguV+zN2TP74u&#10;0u7z7XvzEYeHx6jU1eW0vgMRcYp/Zvitz9Wh4k4HdyITRK8gy9OMrQz4MGe9AHFQkC8zkFUp/w+o&#10;fgAAAP//AwBQSwECLQAUAAYACAAAACEAtoM4kv4AAADhAQAAEwAAAAAAAAAAAAAAAAAAAAAAW0Nv&#10;bnRlbnRfVHlwZXNdLnhtbFBLAQItABQABgAIAAAAIQA4/SH/1gAAAJQBAAALAAAAAAAAAAAAAAAA&#10;AC8BAABfcmVscy8ucmVsc1BLAQItABQABgAIAAAAIQDtK417NAIAAFgEAAAOAAAAAAAAAAAAAAAA&#10;AC4CAABkcnMvZTJvRG9jLnhtbFBLAQItABQABgAIAAAAIQDnyBB03gAAAAgBAAAPAAAAAAAAAAAA&#10;AAAAAI4EAABkcnMvZG93bnJldi54bWxQSwUGAAAAAAQABADzAAAAmQUAAAAA&#10;">
                <v:stroke endarrow="block"/>
              </v:line>
            </w:pict>
          </mc:Fallback>
        </mc:AlternateContent>
      </w:r>
      <w:r w:rsidRPr="00E92ED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7620</wp:posOffset>
                </wp:positionV>
                <wp:extent cx="15240" cy="4979035"/>
                <wp:effectExtent l="11430" t="13335" r="11430" b="8255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4979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4221F0" id="Line 1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.6pt" to="7.05pt,3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A1PHwIAADgEAAAOAAAAZHJzL2Uyb0RvYy54bWysU02P2jAQvVfqf7Byh3xsYCEirKoE2gPd&#10;Iu32BxjbIVYd27INAVX97x2bQJf2UlXNwRnbM2/ezBsvnk6dQEdmLFeyjNJxEiEmiaJc7svo6+t6&#10;NIuQdVhSLJRkZXRmNnpavn+36HXBMtUqQZlBACJt0esyap3TRRxb0rIO27HSTMJlo0yHHWzNPqYG&#10;94DeiThLkmncK0O1UYRZC6f15TJaBvymYcR9aRrLHBJlBNxcWE1Yd36Nlwtc7A3WLScDDfwPLDrM&#10;JSS9QdXYYXQw/A+ojhOjrGrcmKguVk3DCQs1QDVp8ls1Ly3WLNQCzbH61ib7/2DJ83FrEKegXRYh&#10;iTvQaMMlQ2nue9NrW4BLJbfGV0dO8kVvFPlmkVRVi+WeBY6vZw1xqY+I70L8xmrIsOs/Kwo++OBU&#10;aNSpMR1qBNeffKAHh2agU1DmfFOGnRwicJhOshzkI3CTzx/nycMk5MKFh/HB2lj3kakOeaOMBJQQ&#10;QPFxY52n9cvFu0u15kIE8YVEfRnNJ9kkBFglOPWX3s2a/a4SBh2xH5/wDXnv3Iw6SBrAWobparAd&#10;5uJiQ3IhPR6UA3QG6zIf3+fJfDVbzfJRnk1Xozyp69GHdZWPpuv0cVI/1FVVpz88tTQvWk4pk57d&#10;dVbT/O9mYXg1lym7TeutDfE9eugXkL3+A+mgrBfzMhY7Rc9bc1UcxjM4D0/Jz//bPdhvH/zyJwAA&#10;AP//AwBQSwMEFAAGAAgAAAAhAKnGJjPbAAAABwEAAA8AAABkcnMvZG93bnJldi54bWxMjsFOwzAQ&#10;RO9I/IO1SNyokxRom8apKgRckJAogbMTL0mEvY5iNw1/z/YEp9FoRjOv2M3OignH0HtSkC4SEEiN&#10;Nz21Cqr3p5s1iBA1GW09oYIfDLArLy8KnRt/ojecDrEVPEIh1wq6GIdcytB06HRY+AGJsy8/Oh3Z&#10;jq00oz7xuLMyS5J76XRP/NDpAR86bL4PR6dg//nyuHydauet2bTVh3FV8pwpdX0177cgIs7xrwxn&#10;fEaHkplqfyQThGWfrrjJmoE4x7cpiFrBan23BFkW8j9/+QsAAP//AwBQSwECLQAUAAYACAAAACEA&#10;toM4kv4AAADhAQAAEwAAAAAAAAAAAAAAAAAAAAAAW0NvbnRlbnRfVHlwZXNdLnhtbFBLAQItABQA&#10;BgAIAAAAIQA4/SH/1gAAAJQBAAALAAAAAAAAAAAAAAAAAC8BAABfcmVscy8ucmVsc1BLAQItABQA&#10;BgAIAAAAIQB0OA1PHwIAADgEAAAOAAAAAAAAAAAAAAAAAC4CAABkcnMvZTJvRG9jLnhtbFBLAQIt&#10;ABQABgAIAAAAIQCpxiYz2wAAAAcBAAAPAAAAAAAAAAAAAAAAAHkEAABkcnMvZG93bnJldi54bWxQ&#10;SwUGAAAAAAQABADzAAAAgQUAAAAA&#10;"/>
            </w:pict>
          </mc:Fallback>
        </mc:AlternateContent>
      </w:r>
      <w:r w:rsidR="009C6B5B" w:rsidRPr="00E92EDE">
        <w:rPr>
          <w:rFonts w:ascii="Arial" w:hAnsi="Arial" w:cs="Arial"/>
          <w:sz w:val="24"/>
          <w:szCs w:val="24"/>
        </w:rPr>
        <w:t xml:space="preserve">    </w:t>
      </w:r>
    </w:p>
    <w:p w:rsidR="009C6B5B" w:rsidRPr="00E92EDE" w:rsidRDefault="009C6B5B" w:rsidP="009C6B5B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2"/>
        <w:gridCol w:w="1197"/>
        <w:gridCol w:w="3083"/>
      </w:tblGrid>
      <w:tr w:rsidR="009C6B5B" w:rsidRPr="00E92EDE" w:rsidTr="00CF20E2">
        <w:trPr>
          <w:trHeight w:val="345"/>
        </w:trPr>
        <w:tc>
          <w:tcPr>
            <w:tcW w:w="3832" w:type="dxa"/>
            <w:vMerge w:val="restart"/>
            <w:shd w:val="clear" w:color="auto" w:fill="auto"/>
          </w:tcPr>
          <w:p w:rsidR="009C6B5B" w:rsidRPr="00E92EDE" w:rsidRDefault="0034575E" w:rsidP="009C6B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2EDE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207645</wp:posOffset>
                      </wp:positionV>
                      <wp:extent cx="534035" cy="0"/>
                      <wp:effectExtent l="10795" t="60325" r="17145" b="53975"/>
                      <wp:wrapNone/>
                      <wp:docPr id="1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4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D0E98F7"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85pt,16.35pt" to="-4.8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6QVKQIAAEsEAAAOAAAAZHJzL2Uyb0RvYy54bWysVM2O2jAQvlfqO1i+QxJIKESEVZVAL9su&#10;0m4fwNgOserYlm0IqOq7d2x+utteqqo5OOPMzDff/GX5cOolOnLrhFYVzsYpRlxRzYTaV/jry2Y0&#10;x8h5ohiRWvEKn7nDD6v375aDKflEd1oybhGAKFcOpsKd96ZMEkc73hM31oYrULba9sTD1e4TZskA&#10;6L1MJmk6SwZtmbGacufga3NR4lXEb1tO/VPbOu6RrDBw8/G08dyFM1ktSbm3xHSCXmmQf2DRE6Eg&#10;6B2qIZ6ggxV/QPWCWu1068dU94luW0F5zAGyydLfsnnuiOExFyiOM/cyuf8HS78ctxYJBr3LMFKk&#10;hx49CsVRVoTaDMaVYFKrrQ3Z0ZN6No+afnNI6bojas8jx5ezAb8seCRvXMLFGYiwGz5rBjbk4HUs&#10;1Km1fYCEEqBT7Mf53g9+8ojCx2Kap9MCI3pTJaS8+Rnr/CeuexSECkvgHHHJ8dH5wIOUN5MQRumN&#10;kDJ2Wyo0VHhRTIro4LQULCiDmbP7XS0tOpIwL/GJSYHmtZnVB8UiWMcJW19lT4QEGflYDW8F1Edy&#10;HKL1nGEkOaxIkC70pAoRIVcgfJUuI/N9kS7W8/U8H+WT2XqUp00z+rip89Fsk30ommlT1032I5DP&#10;8rITjHEV+N/GN8v/bjyui3QZvPsA3wuVvEWPFQWyt3ckHZsd+nuZlJ1m560N2YW+w8RG4+t2hZV4&#10;fY9Wv/4Bq58AAAD//wMAUEsDBBQABgAIAAAAIQBVQ1CD3wAAAAgBAAAPAAAAZHJzL2Rvd25yZXYu&#10;eG1sTI/BSsNAEIbvgu+wjOAt3bSFmsZsigj10qq0FdHbNjsmwexs2N208e0d8aCn4Wc+/vmmWI22&#10;Eyf0oXWkYDpJQSBVzrRUK3g5rJMMRIiajO4coYIvDLAqLy8KnRt3ph2e9rEWXEIh1wqaGPtcylA1&#10;aHWYuB6Jdx/OWx05+loar89cbjs5S9OFtLolvtDoHu8brD73g1Ww26432etmGCv//jB9OjxvH99C&#10;ptT11Xh3CyLiGP9g+NFndSjZ6egGMkF0CpLl/IZRBfMZTwaS5QLE8TfLspD/Hyi/AQAA//8DAFBL&#10;AQItABQABgAIAAAAIQC2gziS/gAAAOEBAAATAAAAAAAAAAAAAAAAAAAAAABbQ29udGVudF9UeXBl&#10;c10ueG1sUEsBAi0AFAAGAAgAAAAhADj9If/WAAAAlAEAAAsAAAAAAAAAAAAAAAAALwEAAF9yZWxz&#10;Ly5yZWxzUEsBAi0AFAAGAAgAAAAhAL5npBUpAgAASwQAAA4AAAAAAAAAAAAAAAAALgIAAGRycy9l&#10;Mm9Eb2MueG1sUEsBAi0AFAAGAAgAAAAhAFVDUIPfAAAACA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9C6B5B" w:rsidRPr="00E92EDE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– начальник отдела управления делами </w:t>
            </w:r>
            <w:r w:rsidR="007C1FE6" w:rsidRPr="00E92EDE">
              <w:rPr>
                <w:rFonts w:ascii="Arial" w:hAnsi="Arial" w:cs="Arial"/>
                <w:sz w:val="24"/>
                <w:szCs w:val="24"/>
              </w:rPr>
              <w:t>администрации -</w:t>
            </w:r>
            <w:r w:rsidR="009C6B5B" w:rsidRPr="00E92EDE">
              <w:rPr>
                <w:rFonts w:ascii="Arial" w:hAnsi="Arial" w:cs="Arial"/>
                <w:sz w:val="24"/>
                <w:szCs w:val="24"/>
              </w:rPr>
              <w:t xml:space="preserve">  1</w:t>
            </w:r>
          </w:p>
        </w:tc>
        <w:tc>
          <w:tcPr>
            <w:tcW w:w="11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6B5B" w:rsidRPr="00E92EDE" w:rsidRDefault="009C6B5B" w:rsidP="009C6B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3" w:type="dxa"/>
            <w:vMerge w:val="restart"/>
            <w:shd w:val="clear" w:color="auto" w:fill="auto"/>
          </w:tcPr>
          <w:p w:rsidR="009C6B5B" w:rsidRPr="00E92EDE" w:rsidRDefault="009C6B5B" w:rsidP="009C6B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C6B5B" w:rsidRPr="00E92EDE" w:rsidRDefault="009C6B5B" w:rsidP="009C6B5B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E92EDE">
              <w:rPr>
                <w:rFonts w:ascii="Arial" w:hAnsi="Arial" w:cs="Arial"/>
                <w:sz w:val="24"/>
                <w:szCs w:val="24"/>
              </w:rPr>
              <w:t>Управление делами администрации *</w:t>
            </w:r>
          </w:p>
          <w:p w:rsidR="009C6B5B" w:rsidRPr="00E92EDE" w:rsidRDefault="009C6B5B" w:rsidP="009C6B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B5B" w:rsidRPr="00E92EDE" w:rsidTr="00CF20E2">
        <w:trPr>
          <w:trHeight w:val="420"/>
        </w:trPr>
        <w:tc>
          <w:tcPr>
            <w:tcW w:w="3832" w:type="dxa"/>
            <w:vMerge/>
            <w:shd w:val="clear" w:color="auto" w:fill="auto"/>
          </w:tcPr>
          <w:p w:rsidR="009C6B5B" w:rsidRPr="00E92EDE" w:rsidRDefault="009C6B5B" w:rsidP="009C6B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C6B5B" w:rsidRPr="00E92EDE" w:rsidRDefault="009C6B5B" w:rsidP="009C6B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9C6B5B" w:rsidRPr="00E92EDE" w:rsidRDefault="009C6B5B" w:rsidP="009C6B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6B5B" w:rsidRPr="00E92EDE" w:rsidRDefault="009C6B5B" w:rsidP="009C6B5B">
      <w:pPr>
        <w:spacing w:after="0"/>
        <w:rPr>
          <w:rFonts w:ascii="Arial" w:hAnsi="Arial" w:cs="Arial"/>
          <w:sz w:val="24"/>
          <w:szCs w:val="24"/>
        </w:rPr>
      </w:pPr>
      <w:r w:rsidRPr="00E92EDE">
        <w:rPr>
          <w:rFonts w:ascii="Arial" w:hAnsi="Arial" w:cs="Arial"/>
          <w:sz w:val="24"/>
          <w:szCs w:val="24"/>
        </w:rPr>
        <w:t xml:space="preserve">    </w:t>
      </w: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</w:tblGrid>
      <w:tr w:rsidR="009C6B5B" w:rsidRPr="00E92EDE" w:rsidTr="00CF20E2">
        <w:trPr>
          <w:trHeight w:val="361"/>
        </w:trPr>
        <w:tc>
          <w:tcPr>
            <w:tcW w:w="3840" w:type="dxa"/>
          </w:tcPr>
          <w:p w:rsidR="009C6B5B" w:rsidRPr="00E92EDE" w:rsidRDefault="0034575E" w:rsidP="00FC1F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2EDE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-602615</wp:posOffset>
                      </wp:positionH>
                      <wp:positionV relativeFrom="paragraph">
                        <wp:posOffset>82550</wp:posOffset>
                      </wp:positionV>
                      <wp:extent cx="534035" cy="0"/>
                      <wp:effectExtent l="12700" t="60325" r="15240" b="53975"/>
                      <wp:wrapNone/>
                      <wp:docPr id="10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4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5CFFD9A" id="Line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45pt,6.5pt" to="-5.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uJdKgIAAEsEAAAOAAAAZHJzL2Uyb0RvYy54bWysVE2P2jAQvVfqf7B8hyQQKESEVZVAL7SL&#10;tNsfYGyHWHVsyzYEVPW/d2w+utu9rKrm4IzjmTdv3oyzeDh1Eh25dUKrEmfDFCOuqGZC7Uv8/Xk9&#10;mGHkPFGMSK14ic/c4Yflxw+L3hR8pFstGbcIQJQrelPi1ntTJImjLe+IG2rDFRw22nbEw9buE2ZJ&#10;D+idTEZpOk16bZmxmnLn4Gt9OcTLiN80nPrHpnHcI1li4ObjauO6C2uyXJBib4lpBb3SIP/AoiNC&#10;QdI7VE08QQcr3kB1glrtdOOHVHeJbhpBeawBqsnSv6p5aonhsRYQx5m7TO7/wdJvx61FgkHvQB5F&#10;OujRRiiOsmnQpjeuAJdKbW2ojp7Uk9lo+sMhpauWqD2PHJ/PBuKyEJG8CgkbZyDDrv+qGfiQg9dR&#10;qFNjuwAJEqBT7Mf53g9+8ojCx8k4T8cTjOjtKCHFLc5Y579w3aFglFgC54hLjhvnAw9S3FxCGqXX&#10;QsrYbalQX+L5ZDSJAU5LwcJhcHN2v6ukRUcS5iU+sSg4eelm9UGxCNZywlZX2xMhwUY+quGtAH0k&#10;xyFbxxlGksMVCdaFnlQhI9QKhK/WZWR+ztP5araa5YN8NF0N8rSuB5/XVT6YrrNPk3pcV1Wd/Qrk&#10;s7xoBWNcBf638c3y943H9SJdBu8+wHehktfoUVEge3tH0rHZob+XSdlpdt7aUF3oO0xsdL7ernAl&#10;Xu6j159/wPI3AAAA//8DAFBLAwQUAAYACAAAACEA9q1OJ98AAAAJAQAADwAAAGRycy9kb3ducmV2&#10;LnhtbEyPwU7DMBBE70j8g7VI3FIngFAa4lQIqVxaqNoiBDc3XpKIeB3ZThv+nkUc4LgzT7Mz5WKy&#10;vTiiD50jBdksBYFUO9NRo+Blv0xyECFqMrp3hAq+MMCiOj8rdWHcibZ43MVGcAiFQitoYxwKKUPd&#10;otVh5gYk9j6ctzry6RtpvD5xuO3lVZreSqs74g+tHvChxfpzN1oF2/Vylb+uxqn274/Z836zfnoL&#10;uVKXF9P9HYiIU/yD4ac+V4eKOx3cSCaIXkEyv5kzysY1b2IgyVLecvgVZFXK/wuqbwAAAP//AwBQ&#10;SwECLQAUAAYACAAAACEAtoM4kv4AAADhAQAAEwAAAAAAAAAAAAAAAAAAAAAAW0NvbnRlbnRfVHlw&#10;ZXNdLnhtbFBLAQItABQABgAIAAAAIQA4/SH/1gAAAJQBAAALAAAAAAAAAAAAAAAAAC8BAABfcmVs&#10;cy8ucmVsc1BLAQItABQABgAIAAAAIQCU3uJdKgIAAEsEAAAOAAAAAAAAAAAAAAAAAC4CAABkcnMv&#10;ZTJvRG9jLnhtbFBLAQItABQABgAIAAAAIQD2rU4n3wAAAAkBAAAPAAAAAAAAAAAAAAAAAIQ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="009C6B5B" w:rsidRPr="00E92EDE">
              <w:rPr>
                <w:rFonts w:ascii="Arial" w:hAnsi="Arial" w:cs="Arial"/>
                <w:sz w:val="24"/>
                <w:szCs w:val="24"/>
              </w:rPr>
              <w:t xml:space="preserve">Главный специалист – </w:t>
            </w:r>
            <w:r w:rsidR="00FC1F89" w:rsidRPr="00E92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9C6B5B" w:rsidRPr="00E92EDE" w:rsidRDefault="009C6B5B" w:rsidP="009C6B5B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7"/>
      </w:tblGrid>
      <w:tr w:rsidR="009C6B5B" w:rsidRPr="00E92EDE" w:rsidTr="00CF20E2">
        <w:trPr>
          <w:trHeight w:val="349"/>
        </w:trPr>
        <w:tc>
          <w:tcPr>
            <w:tcW w:w="3827" w:type="dxa"/>
          </w:tcPr>
          <w:p w:rsidR="009C6B5B" w:rsidRPr="00E92EDE" w:rsidRDefault="0034575E" w:rsidP="009C6B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2EDE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-596265</wp:posOffset>
                      </wp:positionH>
                      <wp:positionV relativeFrom="paragraph">
                        <wp:posOffset>95885</wp:posOffset>
                      </wp:positionV>
                      <wp:extent cx="527685" cy="0"/>
                      <wp:effectExtent l="9525" t="60325" r="15240" b="53975"/>
                      <wp:wrapNone/>
                      <wp:docPr id="9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34234CE" id="Line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95pt,7.55pt" to="-5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zwSKAIAAEo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zHSJEO&#10;WrQRiqNsGkrTG1eARaW2NiRHT+rJbDT94ZDSVUvUnkeKz2cDflnwSF65hIszEGDXf9UMbMjB61in&#10;U2O7AAkVQKfYjvO9HfzkEYWP49F0MhtjRG+qhBQ3P2Od/8J1h4JQYgmcIy45bpwPPEhxMwlhlF4L&#10;KWOzpUI9ZDsejaOD01KwoAxmzu53lbToSMK4xCcmBZqXZlYfFItgLSdsdZU9ERJk5GM1vBVQH8lx&#10;iNZxhpHksCFButCTKkSEXIHwVbpMzM95Ol/NVrN8kI8mq0Ge1vXg87rKB5N1Nh3Xn+qqqrNfgXyW&#10;F61gjKvA/za9Wf6+6bju0WXu7vN7L1TyGj1WFMje3pF0bHbo72VSdpqdtzZkF/oOAxuNr8sVNuLl&#10;PVr9+QUsfwMAAP//AwBQSwMEFAAGAAgAAAAhAEjPPYnfAAAACQEAAA8AAABkcnMvZG93bnJldi54&#10;bWxMj8FOwzAQRO9I/IO1SNxSJyBQGuJUCKlcWqjaIgQ3N16SiHgd2U4b/p5FHOC4M0+zM+Visr04&#10;og+dIwXZLAWBVDvTUaPgZb9MchAhajK6d4QKvjDAojo/K3Vh3Im2eNzFRnAIhUIraGMcCilD3aLV&#10;YeYGJPY+nLc68ukbabw+cbjt5VWa3kqrO+IPrR7wocX6czdaBdv1cpW/rsap9u+P2fN+s356C7lS&#10;lxfT/R2IiFP8g+GnPleHijsd3EgmiF5BMr+eM8rGTQaCgSRLecvhV5BVKf8vqL4BAAD//wMAUEsB&#10;Ai0AFAAGAAgAAAAhALaDOJL+AAAA4QEAABMAAAAAAAAAAAAAAAAAAAAAAFtDb250ZW50X1R5cGVz&#10;XS54bWxQSwECLQAUAAYACAAAACEAOP0h/9YAAACUAQAACwAAAAAAAAAAAAAAAAAvAQAAX3JlbHMv&#10;LnJlbHNQSwECLQAUAAYACAAAACEAfpc8EigCAABKBAAADgAAAAAAAAAAAAAAAAAuAgAAZHJzL2Uy&#10;b0RvYy54bWxQSwECLQAUAAYACAAAACEASM89id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9C6B5B" w:rsidRPr="00E92EDE">
              <w:rPr>
                <w:rFonts w:ascii="Arial" w:hAnsi="Arial" w:cs="Arial"/>
                <w:sz w:val="24"/>
                <w:szCs w:val="24"/>
              </w:rPr>
              <w:t>Ведущий специалист – 1</w:t>
            </w:r>
          </w:p>
        </w:tc>
      </w:tr>
    </w:tbl>
    <w:p w:rsidR="009C6B5B" w:rsidRPr="00E92EDE" w:rsidRDefault="009C6B5B" w:rsidP="009C6B5B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5"/>
      </w:tblGrid>
      <w:tr w:rsidR="009C6B5B" w:rsidRPr="00E92EDE" w:rsidTr="00CF20E2">
        <w:trPr>
          <w:trHeight w:val="368"/>
        </w:trPr>
        <w:tc>
          <w:tcPr>
            <w:tcW w:w="3865" w:type="dxa"/>
          </w:tcPr>
          <w:p w:rsidR="009C6B5B" w:rsidRPr="00E92EDE" w:rsidRDefault="0034575E" w:rsidP="009C6B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2EDE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-588645</wp:posOffset>
                      </wp:positionH>
                      <wp:positionV relativeFrom="paragraph">
                        <wp:posOffset>93345</wp:posOffset>
                      </wp:positionV>
                      <wp:extent cx="527685" cy="0"/>
                      <wp:effectExtent l="7620" t="55245" r="17145" b="59055"/>
                      <wp:wrapNone/>
                      <wp:docPr id="8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2D83485" id="Line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35pt,7.35pt" to="-4.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DYKAIAAEoEAAAOAAAAZHJzL2Uyb0RvYy54bWysVM2O2jAQvlfqO1i+QxIa2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zA0SpEe&#10;WrQRiqOsCKUZjCvBolZbG5KjJ/VsNpp+c0jpuiNqzyPFl7MBvyx4JG9cwsUZCLAbPmsGNuTgdazT&#10;qbV9gIQKoFNsx/neDn7yiMLH6eRhVkwxojdVQsqbn7HOf+K6R0GosATOEZccN84HHqS8mYQwSq+F&#10;lLHZUqGhwvPpZBodnJaCBWUwc3a/q6VFRxLGJT4xKdC8NrP6oFgE6zhhq6vsiZAgIx+r4a2A+kiO&#10;Q7SeM4wkhw0J0oWeVCEi5AqEr9JlYr7P0/mqWBX5KJ/MVqM8bZrRx3Wdj2br7GHafGjqusl+BPJZ&#10;XnaCMa4C/9v0ZvnfTcd1jy5zd5/fe6GSt+ixokD29o6kY7NDfy+TstPsvLUhu9B3GNhofF2usBGv&#10;79Hq1y9g+RMAAP//AwBQSwMEFAAGAAgAAAAhABw4ztreAAAACAEAAA8AAABkcnMvZG93bnJldi54&#10;bWxMj0FLw0AQhe+C/2EZwVu6aZGaxmyKCPXSamkrordtdkyC2dmwu2njv3fEg56Gx/t4816xHG0n&#10;TuhD60jBdJKCQKqcaalW8HJYJRmIEDUZ3TlCBV8YYFleXhQ6N+5MOzztYy04hEKuFTQx9rmUoWrQ&#10;6jBxPRJ7H85bHVn6WhqvzxxuOzlL07m0uiX+0OgeHxqsPveDVbDbrNbZ63oYK//+OH0+bDdPbyFT&#10;6vpqvL8DEXGMfzD81OfqUHKnoxvIBNEpSBazW0bZuOHLQLKYgzj+alkW8v+A8hsAAP//AwBQSwEC&#10;LQAUAAYACAAAACEAtoM4kv4AAADhAQAAEwAAAAAAAAAAAAAAAAAAAAAAW0NvbnRlbnRfVHlwZXNd&#10;LnhtbFBLAQItABQABgAIAAAAIQA4/SH/1gAAAJQBAAALAAAAAAAAAAAAAAAAAC8BAABfcmVscy8u&#10;cmVsc1BLAQItABQABgAIAAAAIQDBsWDYKAIAAEoEAAAOAAAAAAAAAAAAAAAAAC4CAABkcnMvZTJv&#10;RG9jLnhtbFBLAQItABQABgAIAAAAIQAcOM7a3gAAAAg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9C6B5B" w:rsidRPr="00E92EDE">
              <w:rPr>
                <w:rFonts w:ascii="Arial" w:hAnsi="Arial" w:cs="Arial"/>
                <w:sz w:val="24"/>
                <w:szCs w:val="24"/>
              </w:rPr>
              <w:t>Специалист 1 категории - 1</w:t>
            </w:r>
          </w:p>
        </w:tc>
      </w:tr>
    </w:tbl>
    <w:p w:rsidR="009C6B5B" w:rsidRPr="00E92EDE" w:rsidRDefault="009C6B5B" w:rsidP="009C6B5B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</w:tblGrid>
      <w:tr w:rsidR="009C6B5B" w:rsidRPr="00E92EDE" w:rsidTr="00CF20E2">
        <w:trPr>
          <w:trHeight w:val="330"/>
        </w:trPr>
        <w:tc>
          <w:tcPr>
            <w:tcW w:w="3840" w:type="dxa"/>
          </w:tcPr>
          <w:p w:rsidR="009C6B5B" w:rsidRPr="00E92EDE" w:rsidRDefault="0034575E" w:rsidP="009C6B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2EDE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-603885</wp:posOffset>
                      </wp:positionH>
                      <wp:positionV relativeFrom="paragraph">
                        <wp:posOffset>71755</wp:posOffset>
                      </wp:positionV>
                      <wp:extent cx="527685" cy="0"/>
                      <wp:effectExtent l="11430" t="52705" r="22860" b="61595"/>
                      <wp:wrapNone/>
                      <wp:docPr id="7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8FB5B75" id="Line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65pt" to="-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uFAKQIAAEo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zFSJEO&#10;WrQRiqNsHkrTG1eARaW2NiRHT+rJbDT94ZDSVUvUnkeKz2cDflnwSF65hIszEGDXf9UMbMjB61in&#10;U2O7AAkVQKfYjvO9HfzkEYWP49F0MhtjRG+qhBQ3P2Od/8J1h4JQYgmcIy45bpwPPEhxMwlhlF4L&#10;KWOzpUJ9iefj0Tg6OC0FC8pg5ux+V0mLjiSMS3xiUqB5aWb1QbEI1nLCVlfZEyFBRj5Ww1sB9ZEc&#10;h2gdZxhJDhsSpAs9qUJEyBUIX6XLxPycp/PVbDXLB/loshrkaV0PPq+rfDBZZ9Nx/amuqjr7Fchn&#10;edEKxrgK/G/Tm+Xvm47rHl3m7j6/90Ilr9FjRYHs7R1Jx2aH/l4mZafZeWtDdqHvMLDR+LpcYSNe&#10;3qPVn1/A8jcAAAD//wMAUEsDBBQABgAIAAAAIQD/z+gY3wAAAAkBAAAPAAAAZHJzL2Rvd25yZXYu&#10;eG1sTI/BTsMwEETvSPyDtUjcUsdFoBDiVAipXFqo2iIENzdZkoh4HdlOG/6eRRzguDNPszPFYrK9&#10;OKIPnSMNapaCQKpc3VGj4WW/TDIQIRqqTe8INXxhgEV5flaYvHYn2uJxFxvBIRRyo6GNccilDFWL&#10;1oSZG5DY+3Demsinb2TtzYnDbS/naXojremIP7RmwIcWq8/daDVs18tV9roap8q/P6rn/Wb99BYy&#10;rS8vpvs7EBGn+AfDT32uDiV3OriR6iB6DcnttWKUDXUFgoFEzXnc4VeQZSH/Lyi/AQAA//8DAFBL&#10;AQItABQABgAIAAAAIQC2gziS/gAAAOEBAAATAAAAAAAAAAAAAAAAAAAAAABbQ29udGVudF9UeXBl&#10;c10ueG1sUEsBAi0AFAAGAAgAAAAhADj9If/WAAAAlAEAAAsAAAAAAAAAAAAAAAAALwEAAF9yZWxz&#10;Ly5yZWxzUEsBAi0AFAAGAAgAAAAhAHeK4UApAgAASgQAAA4AAAAAAAAAAAAAAAAALgIAAGRycy9l&#10;Mm9Eb2MueG1sUEsBAi0AFAAGAAgAAAAhAP/P6BjfAAAACQ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9C6B5B" w:rsidRPr="00E92EDE">
              <w:rPr>
                <w:rFonts w:ascii="Arial" w:hAnsi="Arial" w:cs="Arial"/>
                <w:sz w:val="24"/>
                <w:szCs w:val="24"/>
              </w:rPr>
              <w:t>Специалист 2 категории - 2</w:t>
            </w:r>
          </w:p>
        </w:tc>
      </w:tr>
    </w:tbl>
    <w:p w:rsidR="009C6B5B" w:rsidRPr="00E92EDE" w:rsidRDefault="009C6B5B" w:rsidP="009C6B5B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</w:tblGrid>
      <w:tr w:rsidR="007F55B9" w:rsidRPr="00E92EDE" w:rsidTr="00CF20E2">
        <w:trPr>
          <w:trHeight w:val="376"/>
        </w:trPr>
        <w:tc>
          <w:tcPr>
            <w:tcW w:w="3845" w:type="dxa"/>
            <w:shd w:val="clear" w:color="auto" w:fill="auto"/>
          </w:tcPr>
          <w:p w:rsidR="007F55B9" w:rsidRPr="00E92EDE" w:rsidRDefault="0034575E" w:rsidP="007423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2EDE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-579755</wp:posOffset>
                      </wp:positionH>
                      <wp:positionV relativeFrom="paragraph">
                        <wp:posOffset>117475</wp:posOffset>
                      </wp:positionV>
                      <wp:extent cx="502285" cy="0"/>
                      <wp:effectExtent l="6985" t="55880" r="14605" b="58420"/>
                      <wp:wrapNone/>
                      <wp:docPr id="6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6EC9EA5" id="Line 4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65pt,9.25pt" to="-6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1i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FSJEe&#10;WrQRiqNiHkozGFeCRa22NiRHT+rRbDT94ZDSdUfUnkeKT2cDflnwSF64hIszEGA3fNEMbMjB61in&#10;U2v7AAkVQKfYjvO9HfzkEYWPkzTPZxOM6E2VkPLmZ6zzn7nuURAqLIFzxCXHjfOBBylvJiGM0msh&#10;ZWy2VGio8HyST6KD01KwoAxmzu53tbToSMK4xCcmBZrnZlYfFItgHSdsdZU9ERJk5GM1vBVQH8lx&#10;iNZzhpHksCFButCTKkSEXIHwVbpMzM95Ol/NVrNiVOTT1ahIm2b0aV0Xo+k6+zhpPjR13WS/Avms&#10;KDvBGFeB/216s+J103Hdo8vc3ef3XqjkJXqsKJC9vSPp2OzQ38uk7DQ7b23ILvQdBjYaX5crbMTz&#10;e7T68wtY/gYAAP//AwBQSwMEFAAGAAgAAAAhADCJnYLfAAAACQEAAA8AAABkcnMvZG93bnJldi54&#10;bWxMj01Lw0AQhu+C/2EZwVu6SUSJMZsiQr20WvpB0ds2OybB7GzIbtr47x3xoMeZ9+GdZ4r5ZDtx&#10;wsG3jhQksxgEUuVMS7WC/W4RZSB80GR05wgVfKGHeXl5UejcuDNt8LQNteAS8rlW0ITQ51L6qkGr&#10;/cz1SJx9uMHqwONQSzPoM5fbTqZxfCetbokvNLrHpwarz+1oFWxWi2V2WI5TNbw/J6+79erlzWdK&#10;XV9Njw8gAk7hD4YffVaHkp2ObiTjRacguk9uGOUguwXBQJSkKYjj70KWhfz/QfkNAAD//wMAUEsB&#10;Ai0AFAAGAAgAAAAhALaDOJL+AAAA4QEAABMAAAAAAAAAAAAAAAAAAAAAAFtDb250ZW50X1R5cGVz&#10;XS54bWxQSwECLQAUAAYACAAAACEAOP0h/9YAAACUAQAACwAAAAAAAAAAAAAAAAAvAQAAX3JlbHMv&#10;LnJlbHNQSwECLQAUAAYACAAAACEAha8tYigCAABKBAAADgAAAAAAAAAAAAAAAAAuAgAAZHJzL2Uy&#10;b0RvYy54bWxQSwECLQAUAAYACAAAACEAMImdgt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7423A7" w:rsidRPr="00E92EDE">
              <w:rPr>
                <w:rFonts w:ascii="Arial" w:hAnsi="Arial" w:cs="Arial"/>
                <w:sz w:val="24"/>
                <w:szCs w:val="24"/>
              </w:rPr>
              <w:t>Ведущий финансист - 1**</w:t>
            </w:r>
          </w:p>
        </w:tc>
      </w:tr>
    </w:tbl>
    <w:p w:rsidR="000268FC" w:rsidRPr="00E92EDE" w:rsidRDefault="000268FC" w:rsidP="007F55B9">
      <w:pPr>
        <w:tabs>
          <w:tab w:val="left" w:pos="2016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3"/>
      </w:tblGrid>
      <w:tr w:rsidR="000268FC" w:rsidRPr="00E92EDE" w:rsidTr="00E92EDE">
        <w:trPr>
          <w:trHeight w:val="276"/>
        </w:trPr>
        <w:tc>
          <w:tcPr>
            <w:tcW w:w="3903" w:type="dxa"/>
            <w:vMerge w:val="restart"/>
            <w:shd w:val="clear" w:color="auto" w:fill="auto"/>
          </w:tcPr>
          <w:p w:rsidR="000268FC" w:rsidRPr="00E92EDE" w:rsidRDefault="0034575E" w:rsidP="00B27EBC">
            <w:pPr>
              <w:tabs>
                <w:tab w:val="left" w:pos="201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2EDE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-596265</wp:posOffset>
                      </wp:positionH>
                      <wp:positionV relativeFrom="paragraph">
                        <wp:posOffset>139700</wp:posOffset>
                      </wp:positionV>
                      <wp:extent cx="502285" cy="0"/>
                      <wp:effectExtent l="9525" t="54610" r="21590" b="59690"/>
                      <wp:wrapNone/>
                      <wp:docPr id="5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5F0FCB4" id="Line 5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95pt,11pt" to="-7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5xKAIAAEo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jzBSJEe&#10;WrQRiqPJQyjNYFwJFrXa2pAcPalns9H0m0NK1x1Rex4pvpwN+GXBI3njEi7OQIDd8FkzsCEHr2Od&#10;Tq3tAyRUAJ1iO873dvCTRxQ+TtI8nwEtelMlpLz5Gev8J657FIQKS+Accclx43zgQcqbSQij9FpI&#10;GZstFRoqPJ/kk+jgtBQsKIOZs/tdLS06kjAu8YlJgea1mdUHxSJYxwlbXWVPhAQZ+VgNbwXUR3Ic&#10;ovWcYSQ5bEiQLvSkChEhVyB8lS4T832ezlez1awYFfl0NSrSphl9XNfFaLrOPkyah6aum+xHIJ8V&#10;ZScY4yrwv01vVvzddFz36DJ39/m9Fyp5ix4rCmRv70g6Njv09zIpO83OWxuyC32HgY3G1+UKG/H6&#10;Hq1+/QKWPwEAAP//AwBQSwMEFAAGAAgAAAAhADki+C7fAAAACQEAAA8AAABkcnMvZG93bnJldi54&#10;bWxMj8FKw0AQhu+C77CM4C3dJIqkMZsiQr20Km1F2ts2GZNgdjbsbtr49o540OPMfPzz/cViMr04&#10;ofOdJQXJLAaBVNm6o0bB224ZZSB80FTr3hIq+EIPi/LyotB5bc+0wdM2NIJDyOdaQRvCkEvpqxaN&#10;9jM7IPHtwzqjA4+ukbXTZw43vUzj+E4a3RF/aPWAjy1Wn9vRKNisl6vsfTVOlTs8JS+71/Xz3mdK&#10;XV9ND/cgAk7hD4YffVaHkp2OdqTai15BNL+ZM6ogTbkTA1Fyy12OvwtZFvJ/g/IbAAD//wMAUEsB&#10;Ai0AFAAGAAgAAAAhALaDOJL+AAAA4QEAABMAAAAAAAAAAAAAAAAAAAAAAFtDb250ZW50X1R5cGVz&#10;XS54bWxQSwECLQAUAAYACAAAACEAOP0h/9YAAACUAQAACwAAAAAAAAAAAAAAAAAvAQAAX3JlbHMv&#10;LnJlbHNQSwECLQAUAAYACAAAACEAKKhOcSgCAABKBAAADgAAAAAAAAAAAAAAAAAuAgAAZHJzL2Uy&#10;b0RvYy54bWxQSwECLQAUAAYACAAAACEAOSL4Lt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0268FC" w:rsidRPr="00E92EDE">
              <w:rPr>
                <w:rFonts w:ascii="Arial" w:hAnsi="Arial" w:cs="Arial"/>
                <w:sz w:val="24"/>
                <w:szCs w:val="24"/>
              </w:rPr>
              <w:t>Экономист - 1**</w:t>
            </w:r>
          </w:p>
        </w:tc>
      </w:tr>
      <w:tr w:rsidR="000268FC" w:rsidRPr="00E92EDE" w:rsidTr="00E92EDE">
        <w:trPr>
          <w:trHeight w:val="317"/>
        </w:trPr>
        <w:tc>
          <w:tcPr>
            <w:tcW w:w="3903" w:type="dxa"/>
            <w:vMerge/>
            <w:shd w:val="clear" w:color="auto" w:fill="auto"/>
          </w:tcPr>
          <w:p w:rsidR="000268FC" w:rsidRPr="00E92EDE" w:rsidRDefault="000268FC" w:rsidP="000268FC">
            <w:pPr>
              <w:tabs>
                <w:tab w:val="left" w:pos="201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68FC" w:rsidRPr="00E92EDE" w:rsidRDefault="000268FC" w:rsidP="007F55B9">
      <w:pPr>
        <w:tabs>
          <w:tab w:val="left" w:pos="2016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1"/>
      </w:tblGrid>
      <w:tr w:rsidR="007423A7" w:rsidRPr="00E92EDE" w:rsidTr="00E92EDE">
        <w:trPr>
          <w:trHeight w:val="151"/>
        </w:trPr>
        <w:tc>
          <w:tcPr>
            <w:tcW w:w="3861" w:type="dxa"/>
          </w:tcPr>
          <w:p w:rsidR="007423A7" w:rsidRPr="00E92EDE" w:rsidRDefault="007423A7" w:rsidP="007423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2EDE">
              <w:rPr>
                <w:rFonts w:ascii="Arial" w:hAnsi="Arial" w:cs="Arial"/>
                <w:sz w:val="24"/>
                <w:szCs w:val="24"/>
              </w:rPr>
              <w:t>Инспектор ВУС – 1**</w:t>
            </w:r>
          </w:p>
          <w:p w:rsidR="00CF20E2" w:rsidRPr="00E92EDE" w:rsidRDefault="0034575E" w:rsidP="007423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2EDE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-596265</wp:posOffset>
                      </wp:positionH>
                      <wp:positionV relativeFrom="paragraph">
                        <wp:posOffset>-3175</wp:posOffset>
                      </wp:positionV>
                      <wp:extent cx="527685" cy="0"/>
                      <wp:effectExtent l="9525" t="55880" r="15240" b="58420"/>
                      <wp:wrapNone/>
                      <wp:docPr id="4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883EA49" id="Line 4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95pt,-.25pt" to="-5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8/WKAIAAEo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pxjpEgH&#10;LdoKxVE+C6XpjSvAolI7G5KjZ/Vstpp+c0jpqiXqwCPFl4sBvyx4JG9cwsUZCLDvP2sGNuTodazT&#10;ubFdgIQKoHNsx+XeDn72iMLH6eRhNp9iRG+qhBQ3P2Od/8R1h4JQYgmcIy45bZ0PPEhxMwlhlN4I&#10;KWOzpUJ9iRfTyTQ6OC0FC8pg5uxhX0mLTiSMS3xiUqB5bWb1UbEI1nLC1oPsiZAgIx+r4a2A+kiO&#10;Q7SOM4wkhw0J0pWeVCEi5AqEB+k6Md8X6WI9X8/zUT6ZrUd5Wtejj5sqH8022cO0/lBXVZ39COSz&#10;vGgFY1wF/rfpzfK/m45hj65zd5/fe6GSt+ixokD29o6kY7NDf6+TstfssrMhu9B3GNhoPCxX2IjX&#10;92j16xew+gkAAP//AwBQSwMEFAAGAAgAAAAhAOnLtJLeAAAABwEAAA8AAABkcnMvZG93bnJldi54&#10;bWxMj8FOwzAQRO9I/IO1SNxSJyBQGuJUCKlcWqjaIgQ3N16SiHgd2U4b/p6FC9x2NKPZN+Visr04&#10;og+dIwXZLAWBVDvTUaPgZb9MchAhajK6d4QKvjDAojo/K3Vh3Im2eNzFRnAJhUIraGMcCilD3aLV&#10;YeYGJPY+nLc6svSNNF6fuNz28ipNb6XVHfGHVg/40GL9uRutgu16ucpfV+NU+/fH7Hm/WT+9hVyp&#10;y4vp/g5ExCn+heEHn9GhYqaDG8kE0StI5tdzjvJxA4L9JEt5yuFXy6qU//mrbwAAAP//AwBQSwEC&#10;LQAUAAYACAAAACEAtoM4kv4AAADhAQAAEwAAAAAAAAAAAAAAAAAAAAAAW0NvbnRlbnRfVHlwZXNd&#10;LnhtbFBLAQItABQABgAIAAAAIQA4/SH/1gAAAJQBAAALAAAAAAAAAAAAAAAAAC8BAABfcmVscy8u&#10;cmVsc1BLAQItABQABgAIAAAAIQCJc8/WKAIAAEoEAAAOAAAAAAAAAAAAAAAAAC4CAABkcnMvZTJv&#10;RG9jLnhtbFBLAQItABQABgAIAAAAIQDpy7SS3gAAAAc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7423A7" w:rsidRPr="00E92EDE" w:rsidRDefault="007423A7" w:rsidP="007423A7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7"/>
      </w:tblGrid>
      <w:tr w:rsidR="007423A7" w:rsidRPr="00E92EDE" w:rsidTr="00CF20E2">
        <w:trPr>
          <w:trHeight w:val="426"/>
        </w:trPr>
        <w:tc>
          <w:tcPr>
            <w:tcW w:w="3877" w:type="dxa"/>
          </w:tcPr>
          <w:p w:rsidR="007423A7" w:rsidRPr="00E92EDE" w:rsidRDefault="0034575E" w:rsidP="00CA789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2EDE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-596265</wp:posOffset>
                      </wp:positionH>
                      <wp:positionV relativeFrom="paragraph">
                        <wp:posOffset>131445</wp:posOffset>
                      </wp:positionV>
                      <wp:extent cx="526415" cy="0"/>
                      <wp:effectExtent l="9525" t="55880" r="16510" b="58420"/>
                      <wp:wrapNone/>
                      <wp:docPr id="3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6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45F7795" id="Line 4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95pt,10.35pt" to="-5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ZUxKAIAAEo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fgBI0U6&#10;aNFWKI7yx1Ca3rgCLCq1syE5elbPZqvpN4eUrlqiDjxSfLkY8MuCR/LGJVycgQD7/pNmYEOOXsc6&#10;nRvbBUioADrHdlzu7eBnjyh8nE5meTbFiN5UCSlufsY6/5HrDgWhxBI4R1xy2jofeJDiZhLCKL0R&#10;UsZmS4X6Ei+mk2l0cFoKFpTBzNnDvpIWnUgYl/jEpEDz2szqo2IRrOWErQfZEyFBRj5Ww1sB9ZEc&#10;h2gdZxhJDhsSpCs9qUJEyBUID9J1Yr4v0sV6vp7no3wyW4/ytK5HHzZVPpptssdp/VBXVZ39COSz&#10;vGgFY1wF/rfpzfK/m45hj65zd5/fe6GSt+ixokD29o6kY7NDf6+TstfssrMhu9B3GNhoPCxX2IjX&#10;92j16xew+gkAAP//AwBQSwMEFAAGAAgAAAAhAAsLye3fAAAACQEAAA8AAABkcnMvZG93bnJldi54&#10;bWxMj8FOwzAMhu9IvENkJG5d2iFBV5pOCGlcNkDbEIJb1pi2onGqJN3K22PEAY62P/3+/nI52V4c&#10;0YfOkYJsloJAqp3pqFHwsl8lOYgQNRndO0IFXxhgWZ2flbow7kRbPO5iIziEQqEVtDEOhZShbtHq&#10;MHMDEt8+nLc68ugbabw+cbjt5TxNr6XVHfGHVg9432L9uRutgu1mtc5f1+NU+/eH7Gn/vHl8C7lS&#10;lxfT3S2IiFP8g+FHn9WhYqeDG8kE0StIFlcLRhXM0xsQDCRZxuUOvwtZlfJ/g+obAAD//wMAUEsB&#10;Ai0AFAAGAAgAAAAhALaDOJL+AAAA4QEAABMAAAAAAAAAAAAAAAAAAAAAAFtDb250ZW50X1R5cGVz&#10;XS54bWxQSwECLQAUAAYACAAAACEAOP0h/9YAAACUAQAACwAAAAAAAAAAAAAAAAAvAQAAX3JlbHMv&#10;LnJlbHNQSwECLQAUAAYACAAAACEAo9mVMSgCAABKBAAADgAAAAAAAAAAAAAAAAAuAgAAZHJzL2Uy&#10;b0RvYy54bWxQSwECLQAUAAYACAAAACEACwvJ7d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7423A7" w:rsidRPr="00E92EDE">
              <w:rPr>
                <w:rFonts w:ascii="Arial" w:hAnsi="Arial" w:cs="Arial"/>
                <w:sz w:val="24"/>
                <w:szCs w:val="24"/>
              </w:rPr>
              <w:t>Инспектор по ГО и ЧС - 1**</w:t>
            </w:r>
          </w:p>
        </w:tc>
      </w:tr>
    </w:tbl>
    <w:p w:rsidR="007423A7" w:rsidRPr="00E92EDE" w:rsidRDefault="007423A7" w:rsidP="007423A7">
      <w:pPr>
        <w:tabs>
          <w:tab w:val="left" w:pos="1365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10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5"/>
      </w:tblGrid>
      <w:tr w:rsidR="007423A7" w:rsidRPr="00E92EDE" w:rsidTr="00E92EDE">
        <w:trPr>
          <w:trHeight w:val="276"/>
        </w:trPr>
        <w:tc>
          <w:tcPr>
            <w:tcW w:w="3855" w:type="dxa"/>
            <w:vMerge w:val="restart"/>
            <w:shd w:val="clear" w:color="auto" w:fill="auto"/>
          </w:tcPr>
          <w:p w:rsidR="007423A7" w:rsidRPr="00E92EDE" w:rsidRDefault="00B74E6F" w:rsidP="007423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2EDE">
              <w:rPr>
                <w:rFonts w:ascii="Arial" w:hAnsi="Arial" w:cs="Arial"/>
                <w:sz w:val="24"/>
                <w:szCs w:val="24"/>
              </w:rPr>
              <w:t>Паспортист</w:t>
            </w:r>
            <w:r w:rsidR="002B3247" w:rsidRPr="00E92EDE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E92EDE">
              <w:rPr>
                <w:rFonts w:ascii="Arial" w:hAnsi="Arial" w:cs="Arial"/>
                <w:sz w:val="24"/>
                <w:szCs w:val="24"/>
              </w:rPr>
              <w:t xml:space="preserve"> 1,5 </w:t>
            </w:r>
            <w:r w:rsidR="007423A7" w:rsidRPr="00E92EDE">
              <w:rPr>
                <w:rFonts w:ascii="Arial" w:hAnsi="Arial" w:cs="Arial"/>
                <w:sz w:val="24"/>
                <w:szCs w:val="24"/>
              </w:rPr>
              <w:t>**</w:t>
            </w:r>
          </w:p>
        </w:tc>
      </w:tr>
      <w:tr w:rsidR="007423A7" w:rsidRPr="00E92EDE" w:rsidTr="00E92EDE">
        <w:trPr>
          <w:trHeight w:val="276"/>
        </w:trPr>
        <w:tc>
          <w:tcPr>
            <w:tcW w:w="3855" w:type="dxa"/>
            <w:vMerge/>
            <w:shd w:val="clear" w:color="auto" w:fill="auto"/>
          </w:tcPr>
          <w:p w:rsidR="007423A7" w:rsidRPr="00E92EDE" w:rsidRDefault="007423A7" w:rsidP="007423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23A7" w:rsidRPr="00E92EDE" w:rsidRDefault="007423A7" w:rsidP="007423A7">
      <w:pPr>
        <w:tabs>
          <w:tab w:val="left" w:pos="136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423A7" w:rsidRPr="00E92EDE" w:rsidRDefault="0034575E" w:rsidP="007423A7">
      <w:pPr>
        <w:tabs>
          <w:tab w:val="left" w:pos="65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92ED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24765</wp:posOffset>
                </wp:positionV>
                <wp:extent cx="518795" cy="0"/>
                <wp:effectExtent l="9525" t="59690" r="14605" b="54610"/>
                <wp:wrapNone/>
                <wp:docPr id="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876553" id="Line 4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1.95pt" to="47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6yjKQIAAEoEAAAOAAAAZHJzL2Uyb0RvYy54bWysVM2O2jAQvlfqO1i+QxIa2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/AEI0V6&#10;aNFGKI7yIpRmMK4Ei1ptbUiOntSz2Wj6zSGl646oPY8UX84G/LLgkbxxCRdnIMBu+KwZ2JCD17FO&#10;p9b2ARIqgE6xHed7O/jJIwofp1nxMJ9iRG+qhJQ3P2Od/8R1j4JQYQmcIy45bpwPPEh5MwlhlF4L&#10;KWOzpUJDhefTyTQ6OC0FC8pg5ux+V0uLjiSMS3xiUqB5bWb1QbEI1nHCVlfZEyFBRj5Ww1sB9ZEc&#10;h2g9ZxhJDhsSpAs9qUJEyBUIX6XLxHyfp/NVsSryUT6ZrUZ52jSjj+s6H83W2cO0+dDUdZP9COSz&#10;vOwEY1wF/rfpzfK/m47rHl3m7j6/90Ilb9FjRYHs7R1Jx2aH/l4mZafZeWtDdqHvMLDR+LpcYSNe&#10;36PVr1/A8icAAAD//wMAUEsDBBQABgAIAAAAIQCxd6y63AAAAAUBAAAPAAAAZHJzL2Rvd25yZXYu&#10;eG1sTI5BT8JAEIXvJvyHzZB4ky1oSCndEmOCF1ADGKO3pTu0jd3ZZncL9d87etHT5Mt7efPlq8G2&#10;4ow+NI4UTCcJCKTSmYYqBa+H9U0KIkRNRreOUMEXBlgVo6tcZ8ZdaIfnfawEj1DItII6xi6TMpQ1&#10;Wh0mrkPi7OS81ZHRV9J4feFx28pZksyl1Q3xh1p3+FBj+bnvrYLddr1J3zb9UPqPx+nz4WX79B5S&#10;pa7Hw/0SRMQh/pXhR5/VoWCno+vJBNEyzxbcVHDLh+PF3RzE8Rdlkcv/9sU3AAAA//8DAFBLAQIt&#10;ABQABgAIAAAAIQC2gziS/gAAAOEBAAATAAAAAAAAAAAAAAAAAAAAAABbQ29udGVudF9UeXBlc10u&#10;eG1sUEsBAi0AFAAGAAgAAAAhADj9If/WAAAAlAEAAAsAAAAAAAAAAAAAAAAALwEAAF9yZWxzLy5y&#10;ZWxzUEsBAi0AFAAGAAgAAAAhAIQTrKMpAgAASgQAAA4AAAAAAAAAAAAAAAAALgIAAGRycy9lMm9E&#10;b2MueG1sUEsBAi0AFAAGAAgAAAAhALF3rLrcAAAABQEAAA8AAAAAAAAAAAAAAAAAgwQAAGRycy9k&#10;b3ducmV2LnhtbFBLBQYAAAAABAAEAPMAAACMBQAAAAA=&#10;">
                <v:stroke endarrow="block"/>
              </v:line>
            </w:pict>
          </mc:Fallback>
        </mc:AlternateContent>
      </w:r>
      <w:r w:rsidR="007423A7" w:rsidRPr="00E92EDE">
        <w:rPr>
          <w:rFonts w:ascii="Arial" w:hAnsi="Arial" w:cs="Arial"/>
          <w:sz w:val="24"/>
          <w:szCs w:val="24"/>
        </w:rPr>
        <w:tab/>
      </w:r>
      <w:r w:rsidR="007423A7" w:rsidRPr="00E92EDE">
        <w:rPr>
          <w:rFonts w:ascii="Arial" w:hAnsi="Arial" w:cs="Arial"/>
          <w:sz w:val="24"/>
          <w:szCs w:val="24"/>
        </w:rPr>
        <w:br w:type="textWrapping" w:clear="all"/>
      </w: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5"/>
      </w:tblGrid>
      <w:tr w:rsidR="007423A7" w:rsidRPr="00E92EDE" w:rsidTr="00CF20E2">
        <w:trPr>
          <w:trHeight w:val="439"/>
        </w:trPr>
        <w:tc>
          <w:tcPr>
            <w:tcW w:w="3895" w:type="dxa"/>
            <w:shd w:val="clear" w:color="auto" w:fill="auto"/>
          </w:tcPr>
          <w:p w:rsidR="007423A7" w:rsidRPr="00E92EDE" w:rsidRDefault="0034575E" w:rsidP="00CF20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2EDE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-603885</wp:posOffset>
                      </wp:positionH>
                      <wp:positionV relativeFrom="paragraph">
                        <wp:posOffset>124460</wp:posOffset>
                      </wp:positionV>
                      <wp:extent cx="526415" cy="0"/>
                      <wp:effectExtent l="11430" t="59690" r="14605" b="54610"/>
                      <wp:wrapNone/>
                      <wp:docPr id="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6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F32E49F" id="Line 5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9.8pt" to="-6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8aMKQIAAEoEAAAOAAAAZHJzL2Uyb0RvYy54bWysVE2P2yAQvVfqf0DcE9upnSZWnFVlJ72k&#10;baTd/gACOEbFgIDEiar+9w7ko7vtZbWqD3gww5s3b2a8eDj1Eh25dUKrCmfjFCOuqGZC7Sv8/Wk9&#10;mmHkPFGMSK14hc/c4Yfl+3eLwZR8ojstGbcIQJQrB1PhzntTJomjHe+JG2vDFRy22vbEw9buE2bJ&#10;AOi9TCZpOk0GbZmxmnLn4GtzOcTLiN+2nPpvbeu4R7LCwM3H1cZ1F9ZkuSDl3hLTCXqlQd7AoidC&#10;QdA7VEM8QQcr/oHqBbXa6daPqe4T3baC8pgDZJOlf2Xz2BHDYy4gjjN3mdz/g6Vfj1uLBIPaYaRI&#10;DyXaCMVREaUZjCvBo1ZbG5KjJ/VoNpr+cEjpuiNqzyPFp7OBe1kQM3lxJWycgQC74Ytm4EMOXked&#10;Tq3tAyQogE6xHOd7OfjJIwofi8k0zwqM6O0oIeXtnrHOf+a6R8GosATOEZccN84HHqS8uYQwSq+F&#10;lLHYUqGhwvNiUsQLTkvBwmFwc3a/q6VFRxLaJT4xKTh57mb1QbEI1nHCVlfbEyHBRj6q4a0AfSTH&#10;IVrPGUaSw4QE60JPqhARcgXCV+vSMT/n6Xw1W83yUT6ZrkZ52jSjT+s6H03X2cei+dDUdZP9CuSz&#10;vOwEY1wF/rfuzfLXdcd1ji59d+/fu1DJS/SoKJC9vSPpWOxQ3zBurtxpdt7akF3YQcNG5+twhYl4&#10;vo9ef34By98AAAD//wMAUEsDBBQABgAIAAAAIQAJgycX3wAAAAkBAAAPAAAAZHJzL2Rvd25yZXYu&#10;eG1sTI/BSsNAEIbvgu+wjOAt3SRgSWM2RYR6aVXaSqm3bXZMgtnZkN208e0d8aDHmf/jn2+K5WQ7&#10;ccbBt44UJLMYBFLlTEu1grf9KspA+KDJ6M4RKvhCD8vy+qrQuXEX2uJ5F2rBJeRzraAJoc+l9FWD&#10;VvuZ65E4+3CD1YHHoZZm0Bcut51M43gurW6JLzS6x8cGq8/daBVsN6t1dliPUzW8PyUv+9fN89Fn&#10;St3eTA/3IAJO4Q+GH31Wh5KdTm4k40WnIFrcJYxysJiDYCBK0hTE6Xchy0L+/6D8BgAA//8DAFBL&#10;AQItABQABgAIAAAAIQC2gziS/gAAAOEBAAATAAAAAAAAAAAAAAAAAAAAAABbQ29udGVudF9UeXBl&#10;c10ueG1sUEsBAi0AFAAGAAgAAAAhADj9If/WAAAAlAEAAAsAAAAAAAAAAAAAAAAALwEAAF9yZWxz&#10;Ly5yZWxzUEsBAi0AFAAGAAgAAAAhABdDxowpAgAASgQAAA4AAAAAAAAAAAAAAAAALgIAAGRycy9l&#10;Mm9Eb2MueG1sUEsBAi0AFAAGAAgAAAAhAAmDJxffAAAACQ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7423A7" w:rsidRPr="00E92EDE">
              <w:rPr>
                <w:rFonts w:ascii="Arial" w:hAnsi="Arial" w:cs="Arial"/>
                <w:sz w:val="24"/>
                <w:szCs w:val="24"/>
              </w:rPr>
              <w:t xml:space="preserve">Технический персонал – </w:t>
            </w:r>
            <w:r w:rsidR="00CF20E2" w:rsidRPr="00E92EDE">
              <w:rPr>
                <w:rFonts w:ascii="Arial" w:hAnsi="Arial" w:cs="Arial"/>
                <w:sz w:val="24"/>
                <w:szCs w:val="24"/>
              </w:rPr>
              <w:t>1,5</w:t>
            </w:r>
            <w:r w:rsidR="007423A7" w:rsidRPr="00E92EDE">
              <w:rPr>
                <w:rFonts w:ascii="Arial" w:hAnsi="Arial" w:cs="Arial"/>
                <w:sz w:val="24"/>
                <w:szCs w:val="24"/>
              </w:rPr>
              <w:t>**</w:t>
            </w:r>
          </w:p>
        </w:tc>
      </w:tr>
    </w:tbl>
    <w:p w:rsidR="009C6B5B" w:rsidRPr="00E92EDE" w:rsidRDefault="009C6B5B" w:rsidP="009C6B5B">
      <w:pPr>
        <w:spacing w:after="0"/>
        <w:rPr>
          <w:rFonts w:ascii="Arial" w:hAnsi="Arial" w:cs="Arial"/>
          <w:sz w:val="24"/>
          <w:szCs w:val="24"/>
        </w:rPr>
      </w:pPr>
    </w:p>
    <w:p w:rsidR="00CF20E2" w:rsidRPr="00E92EDE" w:rsidRDefault="009C6B5B" w:rsidP="000268FC">
      <w:pPr>
        <w:spacing w:after="0"/>
        <w:ind w:firstLine="284"/>
        <w:rPr>
          <w:rFonts w:ascii="Arial" w:hAnsi="Arial" w:cs="Arial"/>
          <w:sz w:val="20"/>
          <w:szCs w:val="24"/>
        </w:rPr>
      </w:pPr>
      <w:r w:rsidRPr="00E92EDE">
        <w:rPr>
          <w:rFonts w:ascii="Arial" w:hAnsi="Arial" w:cs="Arial"/>
          <w:sz w:val="20"/>
          <w:szCs w:val="24"/>
        </w:rPr>
        <w:t>&lt;*&gt;     с правом юридического лица</w:t>
      </w:r>
    </w:p>
    <w:p w:rsidR="009C6B5B" w:rsidRPr="00E92EDE" w:rsidRDefault="00E92EDE" w:rsidP="00E92EDE">
      <w:pPr>
        <w:spacing w:after="0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4"/>
        </w:rPr>
        <w:t>&lt;**&gt;   немуниципальные служащие</w:t>
      </w:r>
    </w:p>
    <w:p w:rsidR="00C865C1" w:rsidRPr="00E92EDE" w:rsidRDefault="00C865C1" w:rsidP="000248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865C1" w:rsidRPr="00E92EDE" w:rsidSect="0002485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66BB"/>
    <w:multiLevelType w:val="hybridMultilevel"/>
    <w:tmpl w:val="84262D2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6263E15"/>
    <w:multiLevelType w:val="hybridMultilevel"/>
    <w:tmpl w:val="8822F00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CA311D0"/>
    <w:multiLevelType w:val="hybridMultilevel"/>
    <w:tmpl w:val="35FEBA3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95"/>
    <w:rsid w:val="000174E0"/>
    <w:rsid w:val="00024852"/>
    <w:rsid w:val="000268FC"/>
    <w:rsid w:val="00073956"/>
    <w:rsid w:val="00097A26"/>
    <w:rsid w:val="000E083B"/>
    <w:rsid w:val="00140E6C"/>
    <w:rsid w:val="001A3D70"/>
    <w:rsid w:val="00236F90"/>
    <w:rsid w:val="002564AA"/>
    <w:rsid w:val="00277254"/>
    <w:rsid w:val="002B3247"/>
    <w:rsid w:val="002E5991"/>
    <w:rsid w:val="00300364"/>
    <w:rsid w:val="0034575E"/>
    <w:rsid w:val="0037580D"/>
    <w:rsid w:val="00396AB6"/>
    <w:rsid w:val="003C75B0"/>
    <w:rsid w:val="003D524D"/>
    <w:rsid w:val="00417D36"/>
    <w:rsid w:val="00426E9F"/>
    <w:rsid w:val="00445C8E"/>
    <w:rsid w:val="00457C76"/>
    <w:rsid w:val="004866FE"/>
    <w:rsid w:val="004A545C"/>
    <w:rsid w:val="004A6347"/>
    <w:rsid w:val="004E651D"/>
    <w:rsid w:val="004F7AC8"/>
    <w:rsid w:val="0050242E"/>
    <w:rsid w:val="005368F2"/>
    <w:rsid w:val="0056664E"/>
    <w:rsid w:val="00574DE4"/>
    <w:rsid w:val="00584316"/>
    <w:rsid w:val="005928C1"/>
    <w:rsid w:val="005A3F29"/>
    <w:rsid w:val="005D0E04"/>
    <w:rsid w:val="005F580E"/>
    <w:rsid w:val="006118F6"/>
    <w:rsid w:val="006336E9"/>
    <w:rsid w:val="00652B2B"/>
    <w:rsid w:val="0069102B"/>
    <w:rsid w:val="006C07D0"/>
    <w:rsid w:val="006C09AB"/>
    <w:rsid w:val="006D1168"/>
    <w:rsid w:val="006E383E"/>
    <w:rsid w:val="007102BE"/>
    <w:rsid w:val="00717E9B"/>
    <w:rsid w:val="00726279"/>
    <w:rsid w:val="0074018F"/>
    <w:rsid w:val="007423A7"/>
    <w:rsid w:val="00742B7A"/>
    <w:rsid w:val="007575A3"/>
    <w:rsid w:val="0075765C"/>
    <w:rsid w:val="0079621A"/>
    <w:rsid w:val="007A35AC"/>
    <w:rsid w:val="007B645E"/>
    <w:rsid w:val="007C1FE6"/>
    <w:rsid w:val="007C2068"/>
    <w:rsid w:val="007C36AF"/>
    <w:rsid w:val="007F3472"/>
    <w:rsid w:val="007F55B9"/>
    <w:rsid w:val="007F5A35"/>
    <w:rsid w:val="00846A57"/>
    <w:rsid w:val="00857F1B"/>
    <w:rsid w:val="00894761"/>
    <w:rsid w:val="009438C3"/>
    <w:rsid w:val="009C6B5B"/>
    <w:rsid w:val="00A22867"/>
    <w:rsid w:val="00A27238"/>
    <w:rsid w:val="00A36063"/>
    <w:rsid w:val="00A4107D"/>
    <w:rsid w:val="00A461E6"/>
    <w:rsid w:val="00AA2A79"/>
    <w:rsid w:val="00AB1BB4"/>
    <w:rsid w:val="00AD1311"/>
    <w:rsid w:val="00B124A7"/>
    <w:rsid w:val="00B27EBC"/>
    <w:rsid w:val="00B322F0"/>
    <w:rsid w:val="00B74E6F"/>
    <w:rsid w:val="00B845E7"/>
    <w:rsid w:val="00B94998"/>
    <w:rsid w:val="00BC2F2D"/>
    <w:rsid w:val="00C653AB"/>
    <w:rsid w:val="00C865C1"/>
    <w:rsid w:val="00CA5327"/>
    <w:rsid w:val="00CB05C4"/>
    <w:rsid w:val="00CD33B9"/>
    <w:rsid w:val="00CF20E2"/>
    <w:rsid w:val="00D014F1"/>
    <w:rsid w:val="00D156AB"/>
    <w:rsid w:val="00D25A70"/>
    <w:rsid w:val="00D50FB0"/>
    <w:rsid w:val="00D73D92"/>
    <w:rsid w:val="00DA04AD"/>
    <w:rsid w:val="00DC2195"/>
    <w:rsid w:val="00DE7502"/>
    <w:rsid w:val="00DF5201"/>
    <w:rsid w:val="00E43297"/>
    <w:rsid w:val="00E51F38"/>
    <w:rsid w:val="00E84284"/>
    <w:rsid w:val="00E92EDE"/>
    <w:rsid w:val="00EC386B"/>
    <w:rsid w:val="00ED773C"/>
    <w:rsid w:val="00F057B9"/>
    <w:rsid w:val="00F341D2"/>
    <w:rsid w:val="00F35EF0"/>
    <w:rsid w:val="00F45B1D"/>
    <w:rsid w:val="00F61ED3"/>
    <w:rsid w:val="00FC18FA"/>
    <w:rsid w:val="00FC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2195"/>
    <w:rPr>
      <w:b/>
      <w:bCs/>
    </w:rPr>
  </w:style>
  <w:style w:type="paragraph" w:customStyle="1" w:styleId="consplusnormal">
    <w:name w:val="consplusnormal"/>
    <w:basedOn w:val="a"/>
    <w:rsid w:val="00DC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928C1"/>
    <w:pPr>
      <w:ind w:left="720"/>
      <w:contextualSpacing/>
    </w:pPr>
  </w:style>
  <w:style w:type="character" w:styleId="a5">
    <w:name w:val="Hyperlink"/>
    <w:rsid w:val="005928C1"/>
    <w:rPr>
      <w:color w:val="0000FF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C6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3AB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61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C865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865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417D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2195"/>
    <w:rPr>
      <w:b/>
      <w:bCs/>
    </w:rPr>
  </w:style>
  <w:style w:type="paragraph" w:customStyle="1" w:styleId="consplusnormal">
    <w:name w:val="consplusnormal"/>
    <w:basedOn w:val="a"/>
    <w:rsid w:val="00DC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928C1"/>
    <w:pPr>
      <w:ind w:left="720"/>
      <w:contextualSpacing/>
    </w:pPr>
  </w:style>
  <w:style w:type="character" w:styleId="a5">
    <w:name w:val="Hyperlink"/>
    <w:rsid w:val="005928C1"/>
    <w:rPr>
      <w:color w:val="0000FF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C6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3AB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61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C865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865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417D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61E95-7FDC-452D-8EC7-03737D20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</dc:creator>
  <cp:lastModifiedBy>user</cp:lastModifiedBy>
  <cp:revision>6</cp:revision>
  <cp:lastPrinted>2016-02-09T13:52:00Z</cp:lastPrinted>
  <dcterms:created xsi:type="dcterms:W3CDTF">2016-02-09T06:53:00Z</dcterms:created>
  <dcterms:modified xsi:type="dcterms:W3CDTF">2016-02-09T13:57:00Z</dcterms:modified>
</cp:coreProperties>
</file>