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AB" w:rsidRDefault="005C7AAB" w:rsidP="005C7A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52889" w:rsidRDefault="005C7AAB" w:rsidP="005C7AAB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Pr="005C7AAB">
        <w:rPr>
          <w:bCs/>
          <w:sz w:val="28"/>
        </w:rPr>
        <w:t xml:space="preserve">руководителя муниципального учреждения и о доходах, об имуществе и обязательствах имущественного характера супруги (супруга) </w:t>
      </w:r>
    </w:p>
    <w:p w:rsidR="005C7AAB" w:rsidRPr="003D46E7" w:rsidRDefault="005C7AAB" w:rsidP="003D46E7">
      <w:pPr>
        <w:jc w:val="center"/>
        <w:rPr>
          <w:rFonts w:ascii="Arial" w:hAnsi="Arial" w:cs="Arial"/>
          <w:b/>
          <w:bCs/>
        </w:rPr>
      </w:pPr>
      <w:r w:rsidRPr="005C7AAB">
        <w:rPr>
          <w:bCs/>
          <w:sz w:val="28"/>
        </w:rPr>
        <w:t>и несовершеннолетних детей</w:t>
      </w:r>
      <w:r w:rsidR="003D46E7">
        <w:rPr>
          <w:rFonts w:ascii="Arial" w:hAnsi="Arial" w:cs="Arial"/>
          <w:b/>
          <w:bCs/>
        </w:rPr>
        <w:t xml:space="preserve"> </w:t>
      </w:r>
      <w:r>
        <w:rPr>
          <w:sz w:val="28"/>
          <w:szCs w:val="28"/>
        </w:rPr>
        <w:t>за отчетный финансовый год с 01.01.201</w:t>
      </w:r>
      <w:r w:rsidR="0054152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31.12.201</w:t>
      </w:r>
      <w:r w:rsidR="0054152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C7AAB" w:rsidRDefault="005C7AAB" w:rsidP="005C7AAB">
      <w:pPr>
        <w:jc w:val="center"/>
        <w:rPr>
          <w:sz w:val="28"/>
          <w:szCs w:val="28"/>
        </w:rPr>
      </w:pPr>
    </w:p>
    <w:p w:rsidR="005C7AAB" w:rsidRDefault="005C7AAB" w:rsidP="005C7AAB">
      <w:pPr>
        <w:jc w:val="center"/>
        <w:rPr>
          <w:sz w:val="28"/>
          <w:szCs w:val="28"/>
        </w:rPr>
      </w:pPr>
    </w:p>
    <w:tbl>
      <w:tblPr>
        <w:tblW w:w="15566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1"/>
        <w:gridCol w:w="1985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5C7AAB" w:rsidRPr="00CF4725" w:rsidTr="005C7AAB">
        <w:trPr>
          <w:trHeight w:val="640"/>
          <w:tblHeader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Фамилия, имя, 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указания </w:t>
            </w:r>
            <w:r w:rsidRPr="00CF4725">
              <w:br/>
              <w:t xml:space="preserve"> Ф.И.О.)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Замещаемая</w:t>
            </w:r>
            <w:r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5573A3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>
              <w:t>1</w:t>
            </w:r>
            <w:r w:rsidR="0081795D">
              <w:t>6</w:t>
            </w:r>
            <w:bookmarkStart w:id="0" w:name="_GoBack"/>
            <w:bookmarkEnd w:id="0"/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Недвижимое имущество,</w:t>
            </w:r>
            <w:r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Недвижимое имущество, 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>
              <w:t xml:space="preserve"> </w:t>
            </w:r>
            <w:r w:rsidRPr="00CF4725">
              <w:t xml:space="preserve">  на праве </w:t>
            </w:r>
            <w:r>
              <w:t>с</w:t>
            </w:r>
            <w:r w:rsidRPr="00CF4725">
              <w:t>обственности</w:t>
            </w:r>
          </w:p>
        </w:tc>
      </w:tr>
      <w:tr w:rsidR="005C7AAB" w:rsidRPr="00CF4725" w:rsidTr="005C7AAB">
        <w:trPr>
          <w:trHeight w:val="480"/>
          <w:tblHeader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</w:tr>
      <w:tr w:rsidR="00B93F0D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Default="00541522" w:rsidP="00C8541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Багаветдинова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CF4725" w:rsidRDefault="0091151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F7C82">
              <w:rPr>
                <w:sz w:val="22"/>
                <w:szCs w:val="22"/>
              </w:rPr>
              <w:t>иректор МБ</w:t>
            </w:r>
            <w:r w:rsidR="00B93F0D">
              <w:rPr>
                <w:sz w:val="22"/>
                <w:szCs w:val="22"/>
              </w:rPr>
              <w:t>У</w:t>
            </w:r>
            <w:r w:rsidR="000F7C82">
              <w:rPr>
                <w:sz w:val="22"/>
                <w:szCs w:val="22"/>
              </w:rPr>
              <w:t>К</w:t>
            </w:r>
            <w:r w:rsidR="00B93F0D">
              <w:rPr>
                <w:sz w:val="22"/>
                <w:szCs w:val="22"/>
              </w:rPr>
              <w:t xml:space="preserve"> "Междуреченский сельский дом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5573A3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577328,19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Default="00541522" w:rsidP="005573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73A3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½ доли</w:t>
            </w:r>
          </w:p>
          <w:p w:rsidR="00541522" w:rsidRDefault="00541522" w:rsidP="005573A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1522" w:rsidRPr="006E4D3B" w:rsidRDefault="00541522" w:rsidP="005573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Default="00541522" w:rsidP="001B5C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  <w:p w:rsidR="00541522" w:rsidRDefault="00541522" w:rsidP="001B5C1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1522" w:rsidRDefault="00541522" w:rsidP="001B5C1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1522" w:rsidRPr="00541522" w:rsidRDefault="00541522" w:rsidP="001B5C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Default="00B93F0D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  <w:p w:rsidR="00541522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1522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1522" w:rsidRPr="006E4D3B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742F0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742F0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742F0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C8541A" w:rsidRDefault="00541522" w:rsidP="0098567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F0D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Default="00B93F0D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CF4725" w:rsidRDefault="00B93F0D" w:rsidP="009856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943330,64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54152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541522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8" w:rsidRPr="00374438" w:rsidRDefault="00374438" w:rsidP="00374438">
            <w:pPr>
              <w:pStyle w:val="ConsPlusCell"/>
              <w:jc w:val="center"/>
              <w:rPr>
                <w:sz w:val="22"/>
                <w:szCs w:val="22"/>
              </w:rPr>
            </w:pPr>
            <w:r w:rsidRPr="00374438">
              <w:rPr>
                <w:sz w:val="22"/>
                <w:szCs w:val="22"/>
              </w:rPr>
              <w:t xml:space="preserve">Автомобиль </w:t>
            </w:r>
          </w:p>
          <w:p w:rsidR="00B93F0D" w:rsidRDefault="00374438" w:rsidP="00374438">
            <w:pPr>
              <w:pStyle w:val="ConsPlusCell"/>
              <w:jc w:val="center"/>
              <w:rPr>
                <w:sz w:val="22"/>
                <w:szCs w:val="22"/>
              </w:rPr>
            </w:pPr>
            <w:r w:rsidRPr="00374438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</w:t>
            </w:r>
          </w:p>
          <w:p w:rsidR="00374438" w:rsidRPr="00374438" w:rsidRDefault="00374438" w:rsidP="00374438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052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052A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</w:tr>
      <w:tr w:rsidR="00C8541A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4A6449" w:rsidRDefault="004A6449" w:rsidP="009856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A6449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н</w:t>
            </w:r>
            <w:r w:rsidRPr="004A6449">
              <w:rPr>
                <w:sz w:val="20"/>
                <w:szCs w:val="20"/>
              </w:rPr>
              <w:t>олетний</w:t>
            </w:r>
          </w:p>
          <w:p w:rsidR="004A6449" w:rsidRDefault="004A6449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4A6449">
              <w:rPr>
                <w:sz w:val="20"/>
                <w:szCs w:val="20"/>
              </w:rPr>
              <w:t>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CF4725" w:rsidRDefault="00C8541A" w:rsidP="009856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Default="00374438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8C146A" w:rsidRDefault="00374438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374438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Default="00374438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6E4D3B" w:rsidRDefault="00374438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374438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F7C82">
              <w:rPr>
                <w:sz w:val="22"/>
                <w:szCs w:val="22"/>
              </w:rPr>
              <w:t>вартира</w:t>
            </w:r>
          </w:p>
          <w:p w:rsidR="004D394B" w:rsidRDefault="004D394B" w:rsidP="004D394B">
            <w:pPr>
              <w:pStyle w:val="ConsPlusCell"/>
              <w:rPr>
                <w:sz w:val="22"/>
                <w:szCs w:val="22"/>
              </w:rPr>
            </w:pPr>
          </w:p>
          <w:p w:rsidR="004D394B" w:rsidRPr="006E4D3B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 комнате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4D394B" w:rsidRDefault="004D394B" w:rsidP="004D394B">
            <w:pPr>
              <w:pStyle w:val="ConsPlusCell"/>
              <w:rPr>
                <w:sz w:val="22"/>
                <w:szCs w:val="22"/>
              </w:rPr>
            </w:pPr>
          </w:p>
          <w:p w:rsidR="004D394B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D394B" w:rsidRPr="006E4D3B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Default="000F7C8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394B" w:rsidRDefault="004D394B" w:rsidP="004D394B">
            <w:pPr>
              <w:pStyle w:val="ConsPlusCell"/>
              <w:rPr>
                <w:sz w:val="22"/>
                <w:szCs w:val="22"/>
              </w:rPr>
            </w:pPr>
          </w:p>
          <w:p w:rsidR="004D394B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D394B" w:rsidRPr="006E4D3B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4D394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262209" w:rsidRDefault="00C22701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1522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22" w:rsidRPr="00541522" w:rsidRDefault="00541522" w:rsidP="00541522">
            <w:pPr>
              <w:pStyle w:val="ConsPlusCell"/>
              <w:jc w:val="center"/>
              <w:rPr>
                <w:sz w:val="20"/>
                <w:szCs w:val="20"/>
              </w:rPr>
            </w:pPr>
            <w:r w:rsidRPr="00541522">
              <w:rPr>
                <w:sz w:val="20"/>
                <w:szCs w:val="20"/>
              </w:rPr>
              <w:t>несовершеннолетний</w:t>
            </w:r>
          </w:p>
          <w:p w:rsidR="00541522" w:rsidRDefault="00541522" w:rsidP="00541522">
            <w:pPr>
              <w:pStyle w:val="ConsPlusCell"/>
              <w:jc w:val="center"/>
              <w:rPr>
                <w:sz w:val="20"/>
                <w:szCs w:val="20"/>
              </w:rPr>
            </w:pPr>
            <w:r w:rsidRPr="00541522">
              <w:rPr>
                <w:sz w:val="20"/>
                <w:szCs w:val="20"/>
              </w:rPr>
              <w:t>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22" w:rsidRPr="00CF4725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22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22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22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22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22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54152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22" w:rsidRDefault="004D394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22" w:rsidRDefault="005415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541522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22" w:rsidRDefault="00053C38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A6ED7" w:rsidRDefault="007A6ED7"/>
    <w:sectPr w:rsidR="007A6ED7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B"/>
    <w:rsid w:val="00040661"/>
    <w:rsid w:val="00053C38"/>
    <w:rsid w:val="000F7C82"/>
    <w:rsid w:val="001B5C1A"/>
    <w:rsid w:val="00374438"/>
    <w:rsid w:val="003D46E7"/>
    <w:rsid w:val="00412F22"/>
    <w:rsid w:val="004A6449"/>
    <w:rsid w:val="004D394B"/>
    <w:rsid w:val="00541522"/>
    <w:rsid w:val="005573A3"/>
    <w:rsid w:val="005C7AAB"/>
    <w:rsid w:val="006146E3"/>
    <w:rsid w:val="006615F3"/>
    <w:rsid w:val="006D23C7"/>
    <w:rsid w:val="00742F07"/>
    <w:rsid w:val="007A6ED7"/>
    <w:rsid w:val="0081795D"/>
    <w:rsid w:val="00893E3A"/>
    <w:rsid w:val="009041E1"/>
    <w:rsid w:val="0091151B"/>
    <w:rsid w:val="00931A7C"/>
    <w:rsid w:val="00B93F0D"/>
    <w:rsid w:val="00C22701"/>
    <w:rsid w:val="00C8059D"/>
    <w:rsid w:val="00C8541A"/>
    <w:rsid w:val="00D7789A"/>
    <w:rsid w:val="00D865B7"/>
    <w:rsid w:val="00F312E9"/>
    <w:rsid w:val="00F52889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D1FD-56C9-4106-A312-98023EE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SKGuser</dc:creator>
  <cp:lastModifiedBy>user</cp:lastModifiedBy>
  <cp:revision>5</cp:revision>
  <dcterms:created xsi:type="dcterms:W3CDTF">2017-04-19T10:28:00Z</dcterms:created>
  <dcterms:modified xsi:type="dcterms:W3CDTF">2017-04-19T11:50:00Z</dcterms:modified>
</cp:coreProperties>
</file>