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отчетный финансовый год с 01.01.201</w:t>
      </w:r>
      <w:r w:rsidR="000F7C8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31.12.201</w:t>
      </w:r>
      <w:r w:rsidR="000F7C8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указания </w:t>
            </w:r>
            <w:r w:rsidRPr="00CF4725">
              <w:br/>
              <w:t xml:space="preserve">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5573A3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C8059D">
              <w:t>5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B93F0D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C8541A" w:rsidP="00C854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Гурский </w:t>
            </w:r>
          </w:p>
          <w:p w:rsidR="00B93F0D" w:rsidRDefault="00C8541A" w:rsidP="00C854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Аркадьевич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CF4725" w:rsidRDefault="0091151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7C82">
              <w:rPr>
                <w:sz w:val="22"/>
                <w:szCs w:val="22"/>
              </w:rPr>
              <w:t>иректор МБ</w:t>
            </w:r>
            <w:r w:rsidR="00B93F0D">
              <w:rPr>
                <w:sz w:val="22"/>
                <w:szCs w:val="22"/>
              </w:rPr>
              <w:t>У</w:t>
            </w:r>
            <w:r w:rsidR="000F7C82">
              <w:rPr>
                <w:sz w:val="22"/>
                <w:szCs w:val="22"/>
              </w:rPr>
              <w:t>К</w:t>
            </w:r>
            <w:r w:rsidR="00B93F0D">
              <w:rPr>
                <w:sz w:val="22"/>
                <w:szCs w:val="22"/>
              </w:rPr>
              <w:t xml:space="preserve">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5573A3" w:rsidRDefault="00D7789A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bookmarkStart w:id="0" w:name="_GoBack"/>
            <w:bookmarkEnd w:id="0"/>
            <w:r w:rsidR="000F7C82">
              <w:rPr>
                <w:sz w:val="22"/>
                <w:szCs w:val="22"/>
              </w:rPr>
              <w:t>240,26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5573A3" w:rsidP="005573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5C7AAB" w:rsidRDefault="00C8541A" w:rsidP="001B5C1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  <w:r w:rsidR="001B5C1A">
              <w:rPr>
                <w:sz w:val="22"/>
                <w:szCs w:val="22"/>
              </w:rPr>
              <w:t>,</w:t>
            </w:r>
            <w:r w:rsidR="00B93F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E1" w:rsidRDefault="009041E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9041E1" w:rsidRDefault="009041E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C8541A" w:rsidRPr="00C8541A" w:rsidRDefault="00C8541A" w:rsidP="0098567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</w:t>
            </w:r>
          </w:p>
        </w:tc>
      </w:tr>
      <w:tr w:rsidR="00B93F0D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8541A"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CF4725" w:rsidRDefault="00B93F0D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6D23C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519490,17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F312E9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F312E9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F312E9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6D23C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6D23C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6E4D3B" w:rsidRDefault="006D23C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0D" w:rsidRPr="005C7AAB" w:rsidRDefault="00C22701" w:rsidP="005573A3">
            <w:pPr>
              <w:pStyle w:val="ConsPlusCell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541A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4A6449" w:rsidRDefault="004A6449" w:rsidP="009856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A6449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н</w:t>
            </w:r>
            <w:r w:rsidRPr="004A6449">
              <w:rPr>
                <w:sz w:val="20"/>
                <w:szCs w:val="20"/>
              </w:rPr>
              <w:t>олетний</w:t>
            </w:r>
          </w:p>
          <w:p w:rsidR="004A6449" w:rsidRDefault="004A6449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4A6449">
              <w:rPr>
                <w:sz w:val="20"/>
                <w:szCs w:val="20"/>
              </w:rPr>
              <w:t>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CF4725" w:rsidRDefault="00C8541A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8C146A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6E4D3B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6E4D3B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6E4D3B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6E4D3B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A" w:rsidRPr="00262209" w:rsidRDefault="00C2270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7AAB" w:rsidRPr="009041E1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Шишканева</w:t>
            </w:r>
          </w:p>
          <w:p w:rsidR="009041E1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</w:t>
            </w:r>
          </w:p>
          <w:p w:rsidR="005C7AAB" w:rsidRPr="005C7AA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91151B" w:rsidP="005C7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C7AAB">
              <w:rPr>
                <w:sz w:val="22"/>
                <w:szCs w:val="22"/>
              </w:rPr>
              <w:t>иректор МБУК "Междуреченская сельская библиотека"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598282,20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412F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742F07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Default="009041E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C7AAB" w:rsidRPr="006E4D3B">
              <w:rPr>
                <w:sz w:val="22"/>
                <w:szCs w:val="22"/>
              </w:rPr>
              <w:t>втомобиль</w:t>
            </w:r>
            <w:r w:rsidR="005C7AAB" w:rsidRPr="000F7C82">
              <w:rPr>
                <w:sz w:val="22"/>
                <w:szCs w:val="22"/>
              </w:rPr>
              <w:t xml:space="preserve"> </w:t>
            </w:r>
          </w:p>
          <w:p w:rsidR="009041E1" w:rsidRPr="009041E1" w:rsidRDefault="009041E1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5C7AAB" w:rsidRDefault="00412F2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0F7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0F7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0F7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Classic</w:t>
            </w:r>
            <w:r w:rsidR="000F7C82">
              <w:rPr>
                <w:sz w:val="22"/>
                <w:szCs w:val="22"/>
              </w:rPr>
              <w:t>,</w:t>
            </w:r>
          </w:p>
          <w:p w:rsidR="000F7C82" w:rsidRPr="000F7C82" w:rsidRDefault="000F7C82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21210</w:t>
            </w:r>
          </w:p>
        </w:tc>
      </w:tr>
      <w:tr w:rsidR="005C7AAB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Default="005C7AAB" w:rsidP="00412F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412F22" w:rsidRDefault="000F7C82" w:rsidP="0098567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662492,10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6E4D3B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F7C82"/>
    <w:rsid w:val="001B5C1A"/>
    <w:rsid w:val="003D46E7"/>
    <w:rsid w:val="00412F22"/>
    <w:rsid w:val="004A6449"/>
    <w:rsid w:val="005573A3"/>
    <w:rsid w:val="005C7AAB"/>
    <w:rsid w:val="006146E3"/>
    <w:rsid w:val="006615F3"/>
    <w:rsid w:val="006D23C7"/>
    <w:rsid w:val="00742F07"/>
    <w:rsid w:val="007A6ED7"/>
    <w:rsid w:val="00893E3A"/>
    <w:rsid w:val="009041E1"/>
    <w:rsid w:val="0091151B"/>
    <w:rsid w:val="00931A7C"/>
    <w:rsid w:val="00B93F0D"/>
    <w:rsid w:val="00C22701"/>
    <w:rsid w:val="00C8059D"/>
    <w:rsid w:val="00C8541A"/>
    <w:rsid w:val="00D7789A"/>
    <w:rsid w:val="00D865B7"/>
    <w:rsid w:val="00F312E9"/>
    <w:rsid w:val="00F52889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6</cp:revision>
  <dcterms:created xsi:type="dcterms:W3CDTF">2016-04-28T16:07:00Z</dcterms:created>
  <dcterms:modified xsi:type="dcterms:W3CDTF">2016-05-05T05:10:00Z</dcterms:modified>
</cp:coreProperties>
</file>