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8B" w:rsidRDefault="0032388B" w:rsidP="0032388B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32388B" w:rsidRDefault="0032388B" w:rsidP="0032388B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63"/>
        <w:gridCol w:w="3441"/>
        <w:gridCol w:w="25"/>
        <w:gridCol w:w="2680"/>
        <w:gridCol w:w="13"/>
        <w:gridCol w:w="2410"/>
      </w:tblGrid>
      <w:tr w:rsidR="0032388B" w:rsidRPr="004C0F70" w:rsidTr="0032388B">
        <w:tc>
          <w:tcPr>
            <w:tcW w:w="5529" w:type="dxa"/>
            <w:gridSpan w:val="3"/>
            <w:vMerge w:val="restart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32388B" w:rsidRPr="0031700D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31700D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410" w:type="dxa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32388B" w:rsidRPr="004C0F70" w:rsidTr="0032388B">
        <w:tc>
          <w:tcPr>
            <w:tcW w:w="5529" w:type="dxa"/>
            <w:gridSpan w:val="3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388B" w:rsidRPr="0032388B" w:rsidRDefault="009A1D92" w:rsidP="0032388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2388B" w:rsidRPr="003238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2388B" w:rsidRPr="0032388B">
              <w:rPr>
                <w:rFonts w:ascii="Times New Roman" w:hAnsi="Times New Roman"/>
                <w:b/>
                <w:sz w:val="24"/>
                <w:szCs w:val="24"/>
              </w:rPr>
              <w:t>квартал 2016 год</w:t>
            </w:r>
          </w:p>
        </w:tc>
        <w:tc>
          <w:tcPr>
            <w:tcW w:w="2410" w:type="dxa"/>
          </w:tcPr>
          <w:p w:rsidR="0032388B" w:rsidRPr="004C0F70" w:rsidRDefault="009A1D92" w:rsidP="0032388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2388B" w:rsidRPr="004C0F70">
              <w:rPr>
                <w:b/>
                <w:sz w:val="24"/>
                <w:szCs w:val="24"/>
              </w:rPr>
              <w:t xml:space="preserve"> квартал 20</w:t>
            </w:r>
            <w:r w:rsidR="0032388B">
              <w:rPr>
                <w:b/>
                <w:sz w:val="24"/>
                <w:szCs w:val="24"/>
              </w:rPr>
              <w:t>16</w:t>
            </w:r>
            <w:r w:rsidR="0032388B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2388B" w:rsidRPr="004C0F70" w:rsidTr="0032388B">
        <w:tc>
          <w:tcPr>
            <w:tcW w:w="5529" w:type="dxa"/>
            <w:gridSpan w:val="3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32388B" w:rsidRPr="00904DA1" w:rsidRDefault="009A1D92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A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32388B" w:rsidRPr="00E00098" w:rsidRDefault="00904DA1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00098">
              <w:rPr>
                <w:sz w:val="24"/>
                <w:szCs w:val="24"/>
              </w:rPr>
              <w:t>154</w:t>
            </w:r>
          </w:p>
        </w:tc>
      </w:tr>
      <w:tr w:rsidR="0032388B" w:rsidRPr="004C0F70" w:rsidTr="0032388B">
        <w:tc>
          <w:tcPr>
            <w:tcW w:w="2063" w:type="dxa"/>
            <w:vMerge w:val="restart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466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</w:tcPr>
          <w:p w:rsidR="0032388B" w:rsidRPr="00904DA1" w:rsidRDefault="009A1D92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A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32388B" w:rsidRPr="00E00098" w:rsidRDefault="00904DA1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00098">
              <w:rPr>
                <w:sz w:val="24"/>
                <w:szCs w:val="24"/>
              </w:rPr>
              <w:t>142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:rsidR="0032388B" w:rsidRPr="004C0F70" w:rsidRDefault="009A1D92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устных обращений</w:t>
            </w:r>
          </w:p>
        </w:tc>
        <w:tc>
          <w:tcPr>
            <w:tcW w:w="2693" w:type="dxa"/>
            <w:gridSpan w:val="2"/>
          </w:tcPr>
          <w:p w:rsidR="0032388B" w:rsidRPr="00904DA1" w:rsidRDefault="009A1D92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2388B" w:rsidRPr="00E00098" w:rsidRDefault="00904DA1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00098">
              <w:rPr>
                <w:sz w:val="24"/>
                <w:szCs w:val="24"/>
              </w:rPr>
              <w:t>12</w:t>
            </w:r>
          </w:p>
        </w:tc>
      </w:tr>
      <w:tr w:rsidR="0032388B" w:rsidRPr="004C0F70" w:rsidTr="0032388B">
        <w:tc>
          <w:tcPr>
            <w:tcW w:w="5529" w:type="dxa"/>
            <w:gridSpan w:val="3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32388B" w:rsidRPr="00904DA1" w:rsidRDefault="009A1D92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A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32388B" w:rsidRPr="00E00098" w:rsidRDefault="00904DA1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00098">
              <w:rPr>
                <w:sz w:val="24"/>
                <w:szCs w:val="24"/>
              </w:rPr>
              <w:t>152</w:t>
            </w:r>
          </w:p>
        </w:tc>
      </w:tr>
      <w:tr w:rsidR="0032388B" w:rsidRPr="004C0F70" w:rsidTr="0032388B">
        <w:tc>
          <w:tcPr>
            <w:tcW w:w="5529" w:type="dxa"/>
            <w:gridSpan w:val="3"/>
            <w:vAlign w:val="center"/>
          </w:tcPr>
          <w:p w:rsidR="0032388B" w:rsidRPr="009A1D92" w:rsidRDefault="0032388B" w:rsidP="00231C58">
            <w:pPr>
              <w:rPr>
                <w:rFonts w:ascii="Times New Roman" w:hAnsi="Times New Roman"/>
                <w:sz w:val="24"/>
                <w:szCs w:val="24"/>
              </w:rPr>
            </w:pPr>
            <w:r w:rsidRPr="009A1D92">
              <w:rPr>
                <w:rFonts w:ascii="Times New Roman" w:hAnsi="Times New Roman"/>
                <w:sz w:val="24"/>
                <w:szCs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32388B" w:rsidRPr="00904DA1" w:rsidRDefault="009A1D92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2388B" w:rsidRPr="00E00098" w:rsidRDefault="00904DA1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00098">
              <w:rPr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29" w:type="dxa"/>
            <w:gridSpan w:val="3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32388B" w:rsidRPr="00904DA1" w:rsidRDefault="009A1D92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2388B" w:rsidRPr="00E00098" w:rsidRDefault="00AC272A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00098">
              <w:rPr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32388B" w:rsidRPr="004C0F70" w:rsidTr="0032388B">
        <w:tc>
          <w:tcPr>
            <w:tcW w:w="2063" w:type="dxa"/>
            <w:vMerge w:val="restart"/>
          </w:tcPr>
          <w:p w:rsidR="0032388B" w:rsidRPr="004C0F70" w:rsidRDefault="0032388B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по признаку</w:t>
            </w:r>
          </w:p>
          <w:p w:rsidR="0032388B" w:rsidRPr="004C0F70" w:rsidRDefault="0032388B" w:rsidP="0032388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32388B" w:rsidRPr="00904DA1" w:rsidRDefault="009A1D92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A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23" w:type="dxa"/>
            <w:gridSpan w:val="2"/>
          </w:tcPr>
          <w:p w:rsidR="0032388B" w:rsidRPr="00E00098" w:rsidRDefault="00E00098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00098">
              <w:rPr>
                <w:sz w:val="24"/>
                <w:szCs w:val="24"/>
              </w:rPr>
              <w:t>154</w:t>
            </w:r>
          </w:p>
        </w:tc>
      </w:tr>
      <w:tr w:rsidR="0032388B" w:rsidRPr="004C0F70" w:rsidTr="0032388B">
        <w:tc>
          <w:tcPr>
            <w:tcW w:w="2063" w:type="dxa"/>
            <w:vMerge w:val="restart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32388B" w:rsidRPr="00904DA1" w:rsidRDefault="0031700D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  <w:gridSpan w:val="2"/>
          </w:tcPr>
          <w:p w:rsidR="0032388B" w:rsidRPr="004C0F70" w:rsidRDefault="0031700D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32388B" w:rsidRPr="00904DA1" w:rsidRDefault="009A1D92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gridSpan w:val="2"/>
          </w:tcPr>
          <w:p w:rsidR="0032388B" w:rsidRPr="00E00098" w:rsidRDefault="00E00098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00098">
              <w:rPr>
                <w:sz w:val="24"/>
                <w:szCs w:val="24"/>
              </w:rPr>
              <w:t>10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32388B" w:rsidRPr="00904DA1" w:rsidRDefault="009A1D92" w:rsidP="00231C58">
            <w:pPr>
              <w:jc w:val="center"/>
              <w:rPr>
                <w:rFonts w:ascii="Times New Roman" w:hAnsi="Times New Roman"/>
              </w:rPr>
            </w:pPr>
            <w:r w:rsidRPr="00904DA1">
              <w:rPr>
                <w:rFonts w:ascii="Times New Roman" w:hAnsi="Times New Roman"/>
              </w:rPr>
              <w:t>4</w:t>
            </w:r>
          </w:p>
        </w:tc>
        <w:tc>
          <w:tcPr>
            <w:tcW w:w="2423" w:type="dxa"/>
            <w:gridSpan w:val="2"/>
          </w:tcPr>
          <w:p w:rsidR="0032388B" w:rsidRPr="00E00098" w:rsidRDefault="00E00098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00098">
              <w:rPr>
                <w:sz w:val="24"/>
                <w:szCs w:val="24"/>
              </w:rPr>
              <w:t>5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32388B" w:rsidRPr="00904DA1" w:rsidRDefault="0031700D" w:rsidP="00231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3" w:type="dxa"/>
            <w:gridSpan w:val="2"/>
          </w:tcPr>
          <w:p w:rsidR="0032388B" w:rsidRPr="004C0F70" w:rsidRDefault="0031700D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32388B" w:rsidRPr="00C11AB0" w:rsidRDefault="009A1D92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B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23" w:type="dxa"/>
            <w:gridSpan w:val="2"/>
          </w:tcPr>
          <w:p w:rsidR="0032388B" w:rsidRPr="00C11AB0" w:rsidRDefault="00C11AB0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11AB0">
              <w:rPr>
                <w:sz w:val="24"/>
                <w:szCs w:val="24"/>
              </w:rPr>
              <w:t>129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32388B" w:rsidRPr="00C11AB0" w:rsidRDefault="0031700D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  <w:gridSpan w:val="2"/>
          </w:tcPr>
          <w:p w:rsidR="0032388B" w:rsidRPr="00C11AB0" w:rsidRDefault="0031700D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32388B" w:rsidRPr="00C11AB0" w:rsidRDefault="009A1D92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</w:tcPr>
          <w:p w:rsidR="0032388B" w:rsidRPr="00C11AB0" w:rsidRDefault="00C11AB0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32388B" w:rsidRPr="00C11AB0" w:rsidRDefault="0031700D" w:rsidP="00231C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3" w:type="dxa"/>
            <w:gridSpan w:val="2"/>
          </w:tcPr>
          <w:p w:rsidR="0032388B" w:rsidRPr="00C11AB0" w:rsidRDefault="00C11AB0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2063" w:type="dxa"/>
            <w:vMerge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32388B" w:rsidRPr="00C11AB0" w:rsidRDefault="009A1D92" w:rsidP="0023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23" w:type="dxa"/>
            <w:gridSpan w:val="2"/>
          </w:tcPr>
          <w:p w:rsidR="0032388B" w:rsidRPr="00C11AB0" w:rsidRDefault="00C11AB0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8"/>
                <w:bCs/>
                <w:sz w:val="24"/>
                <w:szCs w:val="24"/>
              </w:rPr>
              <w:t>ТРАНСПОРТ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sz w:val="24"/>
                <w:szCs w:val="24"/>
              </w:rPr>
              <w:t>СВЯЗЬ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lastRenderedPageBreak/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8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32388B" w:rsidRPr="004C0F70" w:rsidRDefault="009A1D92" w:rsidP="00231C5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4C0F70" w:rsidRDefault="009A1D92" w:rsidP="00231C5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C11AB0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B0">
              <w:rPr>
                <w:rFonts w:ascii="Times New Roman" w:hAnsi="Times New Roman"/>
                <w:color w:val="000000"/>
                <w:sz w:val="24"/>
                <w:szCs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rPr>
          <w:trHeight w:val="125"/>
        </w:trPr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31700D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32388B" w:rsidRPr="0032388B" w:rsidRDefault="00AE67B9" w:rsidP="009A1D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A1D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32388B" w:rsidRPr="0032388B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32388B" w:rsidRPr="0032388B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ТРУД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32388B" w:rsidRPr="00A908D3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32388B" w:rsidRPr="00A908D3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32388B" w:rsidRPr="004C0F70" w:rsidRDefault="0032388B" w:rsidP="00231C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32388B" w:rsidRPr="004C0F70" w:rsidRDefault="009A1D92" w:rsidP="00231C5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4C0F70" w:rsidTr="0032388B">
        <w:tc>
          <w:tcPr>
            <w:tcW w:w="5504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A908D3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A908D3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A908D3" w:rsidRDefault="0031700D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32388B" w:rsidRPr="00A908D3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32388B" w:rsidRPr="00A908D3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</w:tcPr>
          <w:p w:rsidR="0032388B" w:rsidRPr="00A908D3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32388B" w:rsidRPr="00A908D3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</w:tcPr>
          <w:p w:rsidR="0032388B" w:rsidRPr="00A908D3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</w:tcPr>
          <w:p w:rsidR="0032388B" w:rsidRPr="00A908D3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2388B" w:rsidRPr="00A908D3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A908D3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6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32388B" w:rsidRPr="00A908D3" w:rsidRDefault="0032388B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:rsidR="0032388B" w:rsidRPr="00A908D3" w:rsidRDefault="0032388B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A908D3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23" w:type="dxa"/>
            <w:gridSpan w:val="2"/>
          </w:tcPr>
          <w:p w:rsidR="0032388B" w:rsidRPr="00A908D3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32388B" w:rsidRPr="00A908D3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23" w:type="dxa"/>
            <w:gridSpan w:val="2"/>
          </w:tcPr>
          <w:p w:rsidR="0032388B" w:rsidRPr="00A908D3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 w:rsidR="0032388B" w:rsidRPr="00A908D3" w:rsidTr="0032388B">
        <w:tc>
          <w:tcPr>
            <w:tcW w:w="5504" w:type="dxa"/>
            <w:gridSpan w:val="2"/>
          </w:tcPr>
          <w:p w:rsidR="0032388B" w:rsidRPr="00A908D3" w:rsidRDefault="0032388B" w:rsidP="00231C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32388B" w:rsidRPr="00A908D3" w:rsidRDefault="009A1D92" w:rsidP="00231C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2423" w:type="dxa"/>
            <w:gridSpan w:val="2"/>
          </w:tcPr>
          <w:p w:rsidR="0032388B" w:rsidRPr="00A908D3" w:rsidRDefault="00C11AB0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</w:t>
            </w:r>
          </w:p>
        </w:tc>
      </w:tr>
    </w:tbl>
    <w:p w:rsidR="0032388B" w:rsidRPr="00A908D3" w:rsidRDefault="0032388B" w:rsidP="0032388B">
      <w:pPr>
        <w:rPr>
          <w:rFonts w:ascii="Times New Roman" w:hAnsi="Times New Roman" w:cs="Times New Roman"/>
          <w:sz w:val="24"/>
          <w:szCs w:val="24"/>
        </w:rPr>
      </w:pPr>
    </w:p>
    <w:p w:rsidR="00420A83" w:rsidRDefault="00420A83"/>
    <w:p w:rsidR="00A908D3" w:rsidRDefault="00A908D3"/>
    <w:sectPr w:rsidR="00A9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B"/>
    <w:rsid w:val="002309FB"/>
    <w:rsid w:val="0031700D"/>
    <w:rsid w:val="0032388B"/>
    <w:rsid w:val="003C5F7A"/>
    <w:rsid w:val="00420A83"/>
    <w:rsid w:val="0086179D"/>
    <w:rsid w:val="00904DA1"/>
    <w:rsid w:val="009A1D92"/>
    <w:rsid w:val="00A908D3"/>
    <w:rsid w:val="00AC272A"/>
    <w:rsid w:val="00AE67B9"/>
    <w:rsid w:val="00B67287"/>
    <w:rsid w:val="00C11AB0"/>
    <w:rsid w:val="00E0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88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32388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2388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23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32388B"/>
    <w:rPr>
      <w:rFonts w:cs="Times New Roman"/>
      <w:i/>
    </w:rPr>
  </w:style>
  <w:style w:type="character" w:styleId="a8">
    <w:name w:val="Book Title"/>
    <w:uiPriority w:val="99"/>
    <w:qFormat/>
    <w:rsid w:val="0032388B"/>
    <w:rPr>
      <w:rFonts w:cs="Times New Roman"/>
      <w:b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88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32388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2388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23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32388B"/>
    <w:rPr>
      <w:rFonts w:cs="Times New Roman"/>
      <w:i/>
    </w:rPr>
  </w:style>
  <w:style w:type="character" w:styleId="a8">
    <w:name w:val="Book Title"/>
    <w:uiPriority w:val="99"/>
    <w:qFormat/>
    <w:rsid w:val="0032388B"/>
    <w:rPr>
      <w:rFonts w:cs="Times New Roman"/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2017-06-20T06:05:00Z</dcterms:created>
  <dcterms:modified xsi:type="dcterms:W3CDTF">2017-06-23T07:13:00Z</dcterms:modified>
</cp:coreProperties>
</file>